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1862"/>
        <w:gridCol w:w="1942"/>
        <w:gridCol w:w="515"/>
        <w:gridCol w:w="429"/>
        <w:gridCol w:w="6024"/>
      </w:tblGrid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Абдуллаев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Даниэль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Абдуллоева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Ясмина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Абдуллоева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Амаль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Абдурахманова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Рушена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Аблятова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Абрамова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Злата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Айвазян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Айзикова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  <w:bookmarkStart w:id="0" w:name="_GoBack"/>
            <w:bookmarkEnd w:id="0"/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Айрапетян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Айрапетян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Илона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Акельева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Акентьева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Эмма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Акиншина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Аксененко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Акчам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Александрова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Сабрина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Алленова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Амирова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Камилла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Андреева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Андрианова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Аникеева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Анисимов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Антошенко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Апонасенко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Аракелян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Арамэ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Арискина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Атауллина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Афанасьева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Бабушкина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Бадулина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Баласян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Элина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Балашева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Балекина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Балихина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Балусова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Бантюкова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Бачурина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Безалтынных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Белова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Белякова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Бергер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Блинова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Бобров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Платон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Богачева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Богданова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Богданова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Евдокия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Бодягина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Бодяев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Святослав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Болдуева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Болдырева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Борохов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Брехова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Элиза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Брыксина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Бубляева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Бугаева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Мирра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Ванеев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Варавина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Варламова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Василец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Васильева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Васюкова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Вафина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Вдовкина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Вегнер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Аннетта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Вергилесова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Вернигорова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Ангелина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Веселов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Максим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Вечкуткина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Виниченко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Виолетта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Виноградова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Винокурова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Витив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Войлуков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Борис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Войлукова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Воробей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Руслан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lastRenderedPageBreak/>
              <w:t>Воронина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Габучев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Галеева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Галеева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Ганай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Гарбуз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Гарипов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Аслан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Гаспарян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Сюзанна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Гатаулина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Георгинов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Михаил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Герасимова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Герш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Говорова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Головань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Головина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Голубева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Наталья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Голубченко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Илана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Голюнова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Гордиенко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Гордиенко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Эвелина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Гордон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Элеонора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Греховодова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Григорова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Грищак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Мила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Грызлова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Гулевская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Гургенова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Гусарова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Гусева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Гутова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Гутова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Гюльдюр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Давыдовская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Георгий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Данькина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Дарсигова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Дахнов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Даниил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Денисова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Дерябина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Джамалханова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Хеда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Джурович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lastRenderedPageBreak/>
              <w:t>Дидыч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Дикаева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Дмитриева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Долгополова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Дорожкин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Кирилл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Дрожжина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Дроздова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Дроздова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Дубровская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Илона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Дудка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Дудыченкова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Юстина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Ерафонова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Ерёмина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Еремкина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Ермолаева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Ермошкин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Даниил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Есипова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Жданова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Жестякова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Миласлава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Живаго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Жиган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Жирнова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Тихон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Жукова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Жуковская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Жур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Стефания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Журавлёв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Журавлёва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Жучкова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Забура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Заводнов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Зайцева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Закатова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Залыгина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Валентина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Зефиров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Зима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Зиновьева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Зислис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Зубкова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Зыкова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Зюзина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Ибрагимова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Ибрагимова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Иванов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Роман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Святослав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Ивановский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Игнатко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Игнатова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Изотова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Мелания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Илюхина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Лидия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Исайкина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Исмаилова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Казарян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Рузанна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Казначеев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Тимур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Каленкович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Калмыкова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Кандалова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Канцерик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Караваева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Караиванова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Каракчеева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Караманова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Караминдова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Карпут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Марк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Карташова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Кашеварова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Архелия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Кенда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Керекеша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Кизилова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Киселев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Артем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Кисель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Кленицкая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Клюева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Кобзева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Кобяков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Всеволод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Ковалева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Марианна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Ковалева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Коваленко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Камила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Коваленкова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Анфиса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Ковтун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Кожухова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Колавриос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Колоскова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Комарова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Кондратьева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Кондрякова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Конопелькина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Копач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Олеся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Копосова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Коротенко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Коротенко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Короткова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Кортавитарте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Корчак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Косвинцев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Костенко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Роман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Костылев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Костюченко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Кочугова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Оксана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Красильников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Красноборова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Краснова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Амелия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Кротов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Крупышева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Кудрявцева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Кузищина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Кузнецов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Евгений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София-Виктория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Кулицкая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Куницкая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Купер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Эммануэль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Куськина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Виолетта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Кучеренко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Лабонина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Лаврентьева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Лавринюк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Лазарева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Лазарева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Лаппо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Лашковская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Левочкин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Леканов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Филипп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Пелагея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Лепилина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Лисица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Литвиненко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Алевтина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Литвинова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Лобачева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Лот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Лузанова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Луканина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Лукманова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Луценко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Лущай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Лыткин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Люца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Магдыч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Мадади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Наид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Артем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Малахова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Малаштан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Маментьева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Мандров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Манерова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Манякина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Глеб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Мартыненко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Аврора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Маслова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Мелихова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Мельниченко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Мепарейшвили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Мерцалов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Метесова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Миленина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Минаев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Мирзабекян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Митрофанова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Михайлова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Мкртчян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Джулианна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Мкртчян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Эльза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Молева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Эва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Монахова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Монахова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Монтальво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Ариана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Моргунова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Морозова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Москалева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Мулейс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Мулыгина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Муравлева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Мурадян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Амалия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Мурзинцева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Мхитарян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Мыцких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Мячина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Найдун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Нальгиева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Амина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Нарышкина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Насыров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Ильдар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Небылица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Нестерова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Нефедкина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Верея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Нечаева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Нечаева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Злата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Никитина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Николаева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Николаева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Никонорова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Новичихина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Ногтикова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Носыко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Нухова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Санайя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Обозова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Эвелина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Овчинникова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Оганянц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Оганянц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Огородникова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Ода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Огрызко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Матвей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Озтюрк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Олейникова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Оленская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Евдокия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Оруджова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Майя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Оруджова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Павлинова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Павлухина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Паздникова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Паксашвили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Есения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Панферова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Панюкова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Парамонова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Парменова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Паскарь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Патрина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Пашкевич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Первушина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Петриков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Руслан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Петрухина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Петухова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Пигунова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Пиноева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Пителина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Пихаленко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Плетнева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Погребная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Подлубошникова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Подолёнкова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Позднышева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Покатилова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Полищук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Полоз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Полторацкая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Агния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Портяная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Потапова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Потапских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Пояркова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Проскурякова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Прошкина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Птицина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Лидия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Пурхало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Пучинина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Пчёлкина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Ракшеева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Растеряева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Ремизова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Реутова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Рогожникова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Родионова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Ромашкина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Ротмистрова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Рукавичникова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Румянкова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Румянцева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Руненко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Рыженкова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Рябчикова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Рязанова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Савина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Савченкова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Садомова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Садретдинов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Марат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Сазонова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Саламатова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Кристина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Самарина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Самохвалова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Сапожникова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Есения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Свечникова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Свиридова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Святкина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Сдвижкова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Седых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Селиванова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Селиванова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Селиверстова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Селищева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Семенихина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Евдокия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Константин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Валентина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Сибирякова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Сидельникова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Симикина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Симонова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Симонян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Сироткина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Скворцова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Скворцова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Слезов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Смагина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Смирнов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Смирнова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Смирнова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Стефания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Смолина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Соловьева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Соложенцева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Сотимова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Шохина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Союстова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Спиридонова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Становов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Старикова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Старилова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Стародубова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Стародубцева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Старостюкова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Степаненко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Стрекалова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Ступак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Ступникова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Супрун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Дарина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Супрун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Сурский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Макар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Сухомлина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Сыропятова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Талаева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Тевосов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Юрий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Теряник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Тимофеева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Тимофеева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Титовец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Тишакова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Ткач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Тотоева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Даяна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Третьякова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Трипольская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Трубникова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Есения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Трушина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Тумилович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Тутубалина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Углова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Удальцова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Уколова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Улокова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Умеренкова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Усеня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Фёдорова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Федорович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Фельдман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Филиппова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Филиппова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Фисун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Фитисова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Фомина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Фомкина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Фролов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Хайновская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Хаулина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Хван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Мишель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Хитрова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Хлестова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Хлестова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Хлестова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Хмельницкая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Хмельницкая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Хомченко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Хохлов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Хохлова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Цинева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Лидия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Чеботарёва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Чеврычкина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Чеперина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Червякова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Аделина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Чернявская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Кристина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Черняева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Черткова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Чеснокова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Чечегова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Чижикова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Чистякова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Чумакова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Есения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Чумакова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Амелия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Шалунова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Шальнова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Шамрова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Шаповалюк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Шараева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Шаргородская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Шаталова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Шахова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Швецова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Шевелева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Шевченко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Шеленков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Кирилл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Шестопалько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Павел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Шеховцова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Шишкова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Шишов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Шишова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Шолохова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Штейман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Штырхун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Шушкова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Щербакова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Эрямкина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Якоб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Ливия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Яковлева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Янко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Ярчихина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Яськова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B07BF">
              <w:rPr>
                <w:rFonts w:ascii="Times New Roman" w:eastAsia="Times New Roman" w:hAnsi="Times New Roman" w:cs="Times New Roman"/>
                <w:lang w:eastAsia="ru-RU"/>
              </w:rPr>
              <w:t>Яушева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2B07BF" w:rsidRPr="002B07BF" w:rsidTr="002B07B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Ященко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7BF" w:rsidRPr="002B07BF" w:rsidRDefault="002B07BF" w:rsidP="002B0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</w:tbl>
    <w:p w:rsidR="004F52B7" w:rsidRPr="002B07BF" w:rsidRDefault="004F52B7">
      <w:pPr>
        <w:rPr>
          <w:rFonts w:ascii="Times New Roman" w:hAnsi="Times New Roman" w:cs="Times New Roman"/>
        </w:rPr>
      </w:pPr>
    </w:p>
    <w:sectPr w:rsidR="004F52B7" w:rsidRPr="002B07BF" w:rsidSect="002B07B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81BB9"/>
    <w:multiLevelType w:val="hybridMultilevel"/>
    <w:tmpl w:val="7FB6CC62"/>
    <w:lvl w:ilvl="0" w:tplc="A27ABB76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4C"/>
    <w:rsid w:val="001B25D3"/>
    <w:rsid w:val="002B07BF"/>
    <w:rsid w:val="004F52B7"/>
    <w:rsid w:val="00792101"/>
    <w:rsid w:val="00E92C4C"/>
    <w:rsid w:val="00F5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8CE88-8A3F-409B-8456-64586448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"/>
    <w:next w:val="a0"/>
    <w:link w:val="10"/>
    <w:qFormat/>
    <w:rsid w:val="001B25D3"/>
    <w:pPr>
      <w:keepNext/>
      <w:keepLines/>
      <w:numPr>
        <w:numId w:val="0"/>
      </w:numPr>
      <w:spacing w:before="240" w:after="240"/>
      <w:jc w:val="center"/>
      <w:outlineLvl w:val="0"/>
    </w:pPr>
    <w:rPr>
      <w:rFonts w:asciiTheme="minorHAnsi" w:eastAsiaTheme="majorEastAsia" w:hAnsiTheme="minorHAnsi"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Рабочий блок"/>
    <w:basedOn w:val="a0"/>
    <w:next w:val="a5"/>
    <w:qFormat/>
    <w:rsid w:val="00F5598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styleId="a5">
    <w:name w:val="Body Text"/>
    <w:basedOn w:val="a0"/>
    <w:link w:val="a6"/>
    <w:uiPriority w:val="99"/>
    <w:semiHidden/>
    <w:unhideWhenUsed/>
    <w:rsid w:val="00F55981"/>
    <w:pPr>
      <w:spacing w:after="120"/>
    </w:pPr>
  </w:style>
  <w:style w:type="character" w:customStyle="1" w:styleId="a6">
    <w:name w:val="Основной текст Знак"/>
    <w:basedOn w:val="a1"/>
    <w:link w:val="a5"/>
    <w:uiPriority w:val="99"/>
    <w:semiHidden/>
    <w:rsid w:val="00F55981"/>
  </w:style>
  <w:style w:type="paragraph" w:styleId="a">
    <w:name w:val="No Spacing"/>
    <w:aliases w:val="Основной"/>
    <w:next w:val="a5"/>
    <w:qFormat/>
    <w:rsid w:val="00792101"/>
    <w:pPr>
      <w:numPr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1"/>
    <w:link w:val="1"/>
    <w:rsid w:val="001B25D3"/>
    <w:rPr>
      <w:rFonts w:eastAsiaTheme="majorEastAsia" w:cstheme="majorBidi"/>
      <w:bCs/>
      <w:sz w:val="24"/>
      <w:szCs w:val="28"/>
    </w:rPr>
  </w:style>
  <w:style w:type="character" w:styleId="a7">
    <w:name w:val="Hyperlink"/>
    <w:basedOn w:val="a1"/>
    <w:uiPriority w:val="99"/>
    <w:semiHidden/>
    <w:unhideWhenUsed/>
    <w:rsid w:val="002B07BF"/>
    <w:rPr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2B07BF"/>
    <w:rPr>
      <w:color w:val="800080"/>
      <w:u w:val="single"/>
    </w:rPr>
  </w:style>
  <w:style w:type="paragraph" w:customStyle="1" w:styleId="xl63">
    <w:name w:val="xl63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4">
    <w:name w:val="xl64"/>
    <w:basedOn w:val="a0"/>
    <w:rsid w:val="002B07B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color w:val="0F1115"/>
      <w:sz w:val="24"/>
      <w:szCs w:val="24"/>
      <w:lang w:eastAsia="ru-RU"/>
    </w:rPr>
  </w:style>
  <w:style w:type="paragraph" w:customStyle="1" w:styleId="xl65">
    <w:name w:val="xl65"/>
    <w:basedOn w:val="a0"/>
    <w:rsid w:val="002B07B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6">
    <w:name w:val="xl66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8">
    <w:name w:val="xl68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0"/>
    <w:rsid w:val="002B07B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2">
    <w:name w:val="xl72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74">
    <w:name w:val="xl74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0"/>
    <w:rsid w:val="002B07B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7">
    <w:name w:val="xl77"/>
    <w:basedOn w:val="a0"/>
    <w:rsid w:val="002B07B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7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6824</Words>
  <Characters>38900</Characters>
  <Application>Microsoft Office Word</Application>
  <DocSecurity>0</DocSecurity>
  <Lines>324</Lines>
  <Paragraphs>91</Paragraphs>
  <ScaleCrop>false</ScaleCrop>
  <Company/>
  <LinksUpToDate>false</LinksUpToDate>
  <CharactersWithSpaces>45633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2026-08-24T12:54:00Z</dcterms:created>
  <dcterms:modified xsi:type="dcterms:W3CDTF">2026-08-24T12:56:00Z</dcterms:modified>
</cp:coreProperties>
</file>