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725" w:type="dxa"/>
        <w:tblLook w:val="04A0" w:firstRow="1" w:lastRow="0" w:firstColumn="1" w:lastColumn="0" w:noHBand="0" w:noVBand="1"/>
      </w:tblPr>
      <w:tblGrid>
        <w:gridCol w:w="3240"/>
        <w:gridCol w:w="2812"/>
        <w:gridCol w:w="1391"/>
        <w:gridCol w:w="1834"/>
        <w:gridCol w:w="2323"/>
        <w:gridCol w:w="722"/>
        <w:gridCol w:w="3403"/>
      </w:tblGrid>
      <w:tr w:rsidR="008E1A7C" w:rsidRPr="00BC60DB" w14:paraId="6DED8199" w14:textId="77777777" w:rsidTr="008E1A7C"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C4A8BAB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bookmarkStart w:id="0" w:name="_GoBack"/>
            <w:r w:rsidRPr="00BC60DB">
              <w:rPr>
                <w:rFonts w:cs="Times New Roman"/>
                <w:b/>
                <w:sz w:val="28"/>
                <w:szCs w:val="28"/>
              </w:rPr>
              <w:t>5/5А</w:t>
            </w:r>
          </w:p>
          <w:p w14:paraId="035784B3" w14:textId="72DCEA0C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2812" w:type="dxa"/>
            <w:tcBorders>
              <w:top w:val="double" w:sz="4" w:space="0" w:color="auto"/>
            </w:tcBorders>
          </w:tcPr>
          <w:p w14:paraId="4F8A7602" w14:textId="2BC12C98" w:rsidR="008E1A7C" w:rsidRPr="00BC60DB" w:rsidRDefault="008E1A7C" w:rsidP="003C0A0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3225" w:type="dxa"/>
            <w:gridSpan w:val="2"/>
            <w:tcBorders>
              <w:top w:val="double" w:sz="4" w:space="0" w:color="auto"/>
            </w:tcBorders>
          </w:tcPr>
          <w:p w14:paraId="0DDE004C" w14:textId="5D10605F" w:rsidR="008E1A7C" w:rsidRPr="00BC60DB" w:rsidRDefault="008E1A7C" w:rsidP="003C0A0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045" w:type="dxa"/>
            <w:gridSpan w:val="2"/>
            <w:tcBorders>
              <w:top w:val="double" w:sz="4" w:space="0" w:color="auto"/>
            </w:tcBorders>
          </w:tcPr>
          <w:p w14:paraId="18BE27B9" w14:textId="5F686856" w:rsidR="008E1A7C" w:rsidRPr="00BC60DB" w:rsidRDefault="008E1A7C" w:rsidP="003C0A0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403" w:type="dxa"/>
            <w:tcBorders>
              <w:top w:val="double" w:sz="4" w:space="0" w:color="auto"/>
              <w:right w:val="double" w:sz="4" w:space="0" w:color="auto"/>
            </w:tcBorders>
          </w:tcPr>
          <w:p w14:paraId="52069BF4" w14:textId="35E143C8" w:rsidR="008E1A7C" w:rsidRPr="00BC60DB" w:rsidRDefault="008E1A7C" w:rsidP="003C0A0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8E1A7C" w:rsidRPr="00BC60DB" w14:paraId="3E205755" w14:textId="77777777" w:rsidTr="008E1A7C">
        <w:tc>
          <w:tcPr>
            <w:tcW w:w="324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B91CBAF" w14:textId="112A41A1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812" w:type="dxa"/>
            <w:tcBorders>
              <w:bottom w:val="double" w:sz="4" w:space="0" w:color="auto"/>
            </w:tcBorders>
          </w:tcPr>
          <w:p w14:paraId="333FD137" w14:textId="511231D7" w:rsidR="008E1A7C" w:rsidRPr="00BC60DB" w:rsidRDefault="008E1A7C" w:rsidP="003C0A0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16:30-18:50 Композиция станковая, 203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Колмыкова Д.М.</w:t>
            </w:r>
          </w:p>
        </w:tc>
        <w:tc>
          <w:tcPr>
            <w:tcW w:w="3225" w:type="dxa"/>
            <w:gridSpan w:val="2"/>
            <w:tcBorders>
              <w:bottom w:val="double" w:sz="4" w:space="0" w:color="auto"/>
            </w:tcBorders>
          </w:tcPr>
          <w:p w14:paraId="324A0040" w14:textId="424F62C2" w:rsidR="008E1A7C" w:rsidRPr="00BC60DB" w:rsidRDefault="008E1A7C" w:rsidP="00902B6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17:20-20:30 Рисунок, 201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Трошина Т.С.</w:t>
            </w:r>
          </w:p>
        </w:tc>
        <w:tc>
          <w:tcPr>
            <w:tcW w:w="3045" w:type="dxa"/>
            <w:gridSpan w:val="2"/>
            <w:tcBorders>
              <w:bottom w:val="double" w:sz="4" w:space="0" w:color="auto"/>
            </w:tcBorders>
          </w:tcPr>
          <w:p w14:paraId="5BF865D9" w14:textId="1F9AEE15" w:rsidR="008E1A7C" w:rsidRPr="00BC60DB" w:rsidRDefault="008E1A7C" w:rsidP="00DA6AA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Живопись, 201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Трошина Т.С.</w:t>
            </w:r>
          </w:p>
        </w:tc>
        <w:tc>
          <w:tcPr>
            <w:tcW w:w="3403" w:type="dxa"/>
            <w:tcBorders>
              <w:bottom w:val="double" w:sz="4" w:space="0" w:color="auto"/>
              <w:right w:val="double" w:sz="4" w:space="0" w:color="auto"/>
            </w:tcBorders>
          </w:tcPr>
          <w:p w14:paraId="61990ED2" w14:textId="1984E322" w:rsidR="008E1A7C" w:rsidRPr="00BC60DB" w:rsidRDefault="008E1A7C" w:rsidP="00DA6AA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Керамика,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  <w:p w14:paraId="6368246D" w14:textId="1F9AEEDC" w:rsidR="008E1A7C" w:rsidRPr="00BC60DB" w:rsidRDefault="008E1A7C" w:rsidP="00DA6AA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19:00 -20:10 История искусств,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</w:tc>
      </w:tr>
      <w:tr w:rsidR="008E1A7C" w:rsidRPr="00BC60DB" w14:paraId="7C8E1D3C" w14:textId="77777777" w:rsidTr="008E1A7C"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C0364A3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5/5Б</w:t>
            </w:r>
          </w:p>
          <w:p w14:paraId="42BFFEB6" w14:textId="19388D1F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2812" w:type="dxa"/>
            <w:tcBorders>
              <w:top w:val="double" w:sz="4" w:space="0" w:color="auto"/>
            </w:tcBorders>
          </w:tcPr>
          <w:p w14:paraId="5A9B6DBF" w14:textId="5FB180AC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3225" w:type="dxa"/>
            <w:gridSpan w:val="2"/>
            <w:tcBorders>
              <w:top w:val="double" w:sz="4" w:space="0" w:color="auto"/>
            </w:tcBorders>
          </w:tcPr>
          <w:p w14:paraId="17CE2C3B" w14:textId="37A23BE6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045" w:type="dxa"/>
            <w:gridSpan w:val="2"/>
            <w:tcBorders>
              <w:top w:val="double" w:sz="4" w:space="0" w:color="auto"/>
            </w:tcBorders>
          </w:tcPr>
          <w:p w14:paraId="5B837FDD" w14:textId="65E0B23B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403" w:type="dxa"/>
            <w:tcBorders>
              <w:top w:val="double" w:sz="4" w:space="0" w:color="auto"/>
              <w:right w:val="double" w:sz="4" w:space="0" w:color="auto"/>
            </w:tcBorders>
          </w:tcPr>
          <w:p w14:paraId="5ECD3679" w14:textId="78226CC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8E1A7C" w:rsidRPr="00BC60DB" w14:paraId="7DCD162C" w14:textId="77777777" w:rsidTr="008E1A7C">
        <w:trPr>
          <w:trHeight w:val="1301"/>
        </w:trPr>
        <w:tc>
          <w:tcPr>
            <w:tcW w:w="324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D28B322" w14:textId="5D681063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812" w:type="dxa"/>
            <w:tcBorders>
              <w:bottom w:val="double" w:sz="4" w:space="0" w:color="auto"/>
            </w:tcBorders>
          </w:tcPr>
          <w:p w14:paraId="204CCBD9" w14:textId="7F4E6079" w:rsidR="008E1A7C" w:rsidRPr="00BC60DB" w:rsidRDefault="008E1A7C" w:rsidP="00DA6AA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16:50-18:00</w:t>
            </w:r>
          </w:p>
          <w:p w14:paraId="059A66F2" w14:textId="77777777" w:rsidR="008E1A7C" w:rsidRPr="00BC60DB" w:rsidRDefault="008E1A7C" w:rsidP="00DA6AA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История искусств,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  <w:p w14:paraId="4D6D1A75" w14:textId="2B86C03D" w:rsidR="008E1A7C" w:rsidRPr="00BC60DB" w:rsidRDefault="008E1A7C" w:rsidP="006841B4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18:10-19:40 Керамика,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</w:tc>
        <w:tc>
          <w:tcPr>
            <w:tcW w:w="3225" w:type="dxa"/>
            <w:gridSpan w:val="2"/>
            <w:tcBorders>
              <w:bottom w:val="double" w:sz="4" w:space="0" w:color="auto"/>
            </w:tcBorders>
          </w:tcPr>
          <w:p w14:paraId="6D9CE520" w14:textId="79DE3C70" w:rsidR="008E1A7C" w:rsidRPr="00BC60DB" w:rsidRDefault="008E1A7C" w:rsidP="003C0A0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Композиция станковая, 203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Колмыкова Д.М.</w:t>
            </w:r>
          </w:p>
        </w:tc>
        <w:tc>
          <w:tcPr>
            <w:tcW w:w="3045" w:type="dxa"/>
            <w:gridSpan w:val="2"/>
            <w:tcBorders>
              <w:bottom w:val="double" w:sz="4" w:space="0" w:color="auto"/>
            </w:tcBorders>
          </w:tcPr>
          <w:p w14:paraId="370EE8AC" w14:textId="41A3DEB5" w:rsidR="008E1A7C" w:rsidRPr="00BC60DB" w:rsidRDefault="008E1A7C" w:rsidP="00DA6AA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17:20-20:30 Рисунок, 203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Колмыкова Д.М.</w:t>
            </w:r>
          </w:p>
        </w:tc>
        <w:tc>
          <w:tcPr>
            <w:tcW w:w="3403" w:type="dxa"/>
            <w:tcBorders>
              <w:bottom w:val="double" w:sz="4" w:space="0" w:color="auto"/>
              <w:right w:val="double" w:sz="4" w:space="0" w:color="auto"/>
            </w:tcBorders>
          </w:tcPr>
          <w:p w14:paraId="5200E5A0" w14:textId="218C3BEC" w:rsidR="008E1A7C" w:rsidRPr="00BC60DB" w:rsidRDefault="008E1A7C" w:rsidP="003C0A0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Живопись, 207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Чепурнова А.Г.</w:t>
            </w:r>
          </w:p>
        </w:tc>
      </w:tr>
      <w:tr w:rsidR="008E1A7C" w:rsidRPr="00BC60DB" w14:paraId="67B57E48" w14:textId="77777777" w:rsidTr="008E1A7C"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70A8271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5/5В</w:t>
            </w:r>
          </w:p>
          <w:p w14:paraId="4FDD87FC" w14:textId="393AD15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2812" w:type="dxa"/>
            <w:tcBorders>
              <w:top w:val="double" w:sz="4" w:space="0" w:color="auto"/>
            </w:tcBorders>
          </w:tcPr>
          <w:p w14:paraId="7AC2AB7F" w14:textId="24DCDCE8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225" w:type="dxa"/>
            <w:gridSpan w:val="2"/>
            <w:tcBorders>
              <w:top w:val="double" w:sz="4" w:space="0" w:color="auto"/>
            </w:tcBorders>
          </w:tcPr>
          <w:p w14:paraId="193A161C" w14:textId="48137F2E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045" w:type="dxa"/>
            <w:gridSpan w:val="2"/>
            <w:tcBorders>
              <w:top w:val="double" w:sz="4" w:space="0" w:color="auto"/>
            </w:tcBorders>
          </w:tcPr>
          <w:p w14:paraId="0EEC144A" w14:textId="1E1D7E2E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3403" w:type="dxa"/>
            <w:tcBorders>
              <w:top w:val="double" w:sz="4" w:space="0" w:color="auto"/>
              <w:right w:val="double" w:sz="4" w:space="0" w:color="auto"/>
            </w:tcBorders>
          </w:tcPr>
          <w:p w14:paraId="11D306B8" w14:textId="6C7E6899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Суббота</w:t>
            </w:r>
          </w:p>
        </w:tc>
      </w:tr>
      <w:tr w:rsidR="008E1A7C" w:rsidRPr="00BC60DB" w14:paraId="332456CB" w14:textId="77777777" w:rsidTr="008E1A7C">
        <w:tc>
          <w:tcPr>
            <w:tcW w:w="324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D89537" w14:textId="73D721D4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812" w:type="dxa"/>
            <w:tcBorders>
              <w:bottom w:val="double" w:sz="4" w:space="0" w:color="auto"/>
            </w:tcBorders>
          </w:tcPr>
          <w:p w14:paraId="05087AC8" w14:textId="77777777" w:rsidR="008E1A7C" w:rsidRPr="00BC60DB" w:rsidRDefault="008E1A7C" w:rsidP="00260CC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Керамика,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  <w:p w14:paraId="420647B9" w14:textId="6040CB66" w:rsidR="008E1A7C" w:rsidRPr="00BC60DB" w:rsidRDefault="008E1A7C" w:rsidP="00260CC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19:20-20:30 История искусств,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</w:tc>
        <w:tc>
          <w:tcPr>
            <w:tcW w:w="3225" w:type="dxa"/>
            <w:gridSpan w:val="2"/>
            <w:tcBorders>
              <w:bottom w:val="double" w:sz="4" w:space="0" w:color="auto"/>
            </w:tcBorders>
          </w:tcPr>
          <w:p w14:paraId="05FA6BD6" w14:textId="35EF5208" w:rsidR="008E1A7C" w:rsidRPr="00BC60DB" w:rsidRDefault="008E1A7C" w:rsidP="00DA6AA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17:20-20:30 Рисунок, 101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 А.Ю.</w:t>
            </w:r>
          </w:p>
        </w:tc>
        <w:tc>
          <w:tcPr>
            <w:tcW w:w="3045" w:type="dxa"/>
            <w:gridSpan w:val="2"/>
            <w:tcBorders>
              <w:bottom w:val="double" w:sz="4" w:space="0" w:color="auto"/>
            </w:tcBorders>
          </w:tcPr>
          <w:p w14:paraId="08675C2E" w14:textId="33DF2F24" w:rsidR="008E1A7C" w:rsidRPr="00BC60DB" w:rsidRDefault="008E1A7C" w:rsidP="003C0A0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17:20-19:40 Композиция станковая, 107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Становова Т.Г.</w:t>
            </w:r>
          </w:p>
        </w:tc>
        <w:tc>
          <w:tcPr>
            <w:tcW w:w="3403" w:type="dxa"/>
            <w:tcBorders>
              <w:bottom w:val="double" w:sz="4" w:space="0" w:color="auto"/>
              <w:right w:val="double" w:sz="4" w:space="0" w:color="auto"/>
            </w:tcBorders>
          </w:tcPr>
          <w:p w14:paraId="00481739" w14:textId="3924BF0F" w:rsidR="008E1A7C" w:rsidRPr="00BC60DB" w:rsidRDefault="008E1A7C" w:rsidP="00DA6AA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11:40-14:00 Живопись, 107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Становова Т.Г.</w:t>
            </w:r>
          </w:p>
        </w:tc>
      </w:tr>
      <w:tr w:rsidR="008E1A7C" w:rsidRPr="00BC60DB" w14:paraId="3ADBA423" w14:textId="77777777" w:rsidTr="008E1A7C"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3440F3B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4/5А</w:t>
            </w:r>
          </w:p>
          <w:p w14:paraId="69BEDA98" w14:textId="45093B6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203" w:type="dxa"/>
            <w:gridSpan w:val="2"/>
            <w:tcBorders>
              <w:top w:val="double" w:sz="4" w:space="0" w:color="auto"/>
            </w:tcBorders>
          </w:tcPr>
          <w:p w14:paraId="59D4E544" w14:textId="7EF44320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157" w:type="dxa"/>
            <w:gridSpan w:val="2"/>
            <w:tcBorders>
              <w:top w:val="double" w:sz="4" w:space="0" w:color="auto"/>
            </w:tcBorders>
          </w:tcPr>
          <w:p w14:paraId="6DC7DA14" w14:textId="1352E438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25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2706342B" w14:textId="6E09F3E9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8E1A7C" w:rsidRPr="00BC60DB" w14:paraId="78D68CEA" w14:textId="77777777" w:rsidTr="008E1A7C">
        <w:tc>
          <w:tcPr>
            <w:tcW w:w="324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3D8AF9D" w14:textId="548EE750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203" w:type="dxa"/>
            <w:gridSpan w:val="2"/>
            <w:tcBorders>
              <w:bottom w:val="double" w:sz="4" w:space="0" w:color="auto"/>
            </w:tcBorders>
          </w:tcPr>
          <w:p w14:paraId="77362C99" w14:textId="77777777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Печатная графика, 101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 А.Ю.</w:t>
            </w:r>
          </w:p>
          <w:p w14:paraId="3AD5EDF5" w14:textId="591CB9E0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19:20-20:30 История искусств,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</w:tc>
        <w:tc>
          <w:tcPr>
            <w:tcW w:w="4157" w:type="dxa"/>
            <w:gridSpan w:val="2"/>
            <w:tcBorders>
              <w:bottom w:val="double" w:sz="4" w:space="0" w:color="auto"/>
            </w:tcBorders>
          </w:tcPr>
          <w:p w14:paraId="68A53CC7" w14:textId="77777777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16:30-18:00 Композиция станковая, 107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Становова Т.Г.</w:t>
            </w:r>
          </w:p>
          <w:p w14:paraId="4942BA63" w14:textId="70EE9B6F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Живопись, 107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Становова Т.Г. </w:t>
            </w:r>
          </w:p>
        </w:tc>
        <w:tc>
          <w:tcPr>
            <w:tcW w:w="4125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1FF53EF5" w14:textId="56822498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17:20-20:30 Рисунок, 201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Трошина Т.С.</w:t>
            </w:r>
          </w:p>
        </w:tc>
      </w:tr>
      <w:tr w:rsidR="008E1A7C" w:rsidRPr="00BC60DB" w14:paraId="2E5AE610" w14:textId="77777777" w:rsidTr="008E1A7C"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5C0C72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3/5А</w:t>
            </w:r>
          </w:p>
          <w:p w14:paraId="46A0B23A" w14:textId="49564AA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203" w:type="dxa"/>
            <w:gridSpan w:val="2"/>
            <w:tcBorders>
              <w:top w:val="double" w:sz="4" w:space="0" w:color="auto"/>
            </w:tcBorders>
          </w:tcPr>
          <w:p w14:paraId="0CA122F6" w14:textId="7BDD625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57" w:type="dxa"/>
            <w:gridSpan w:val="2"/>
            <w:tcBorders>
              <w:top w:val="double" w:sz="4" w:space="0" w:color="auto"/>
            </w:tcBorders>
          </w:tcPr>
          <w:p w14:paraId="1CC70200" w14:textId="77129FD5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25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78AD6078" w14:textId="1EE43F8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Суббота</w:t>
            </w:r>
          </w:p>
        </w:tc>
      </w:tr>
      <w:tr w:rsidR="008E1A7C" w:rsidRPr="00BC60DB" w14:paraId="7A62B0C3" w14:textId="77777777" w:rsidTr="008E1A7C">
        <w:tc>
          <w:tcPr>
            <w:tcW w:w="324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B709BEC" w14:textId="0DDD03FB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203" w:type="dxa"/>
            <w:gridSpan w:val="2"/>
            <w:tcBorders>
              <w:bottom w:val="double" w:sz="4" w:space="0" w:color="auto"/>
            </w:tcBorders>
          </w:tcPr>
          <w:p w14:paraId="0367EC95" w14:textId="01FBD0E6" w:rsidR="008E1A7C" w:rsidRPr="00BC60DB" w:rsidRDefault="008E1A7C" w:rsidP="000379D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Рисунок,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</w:tc>
        <w:tc>
          <w:tcPr>
            <w:tcW w:w="4157" w:type="dxa"/>
            <w:gridSpan w:val="2"/>
            <w:tcBorders>
              <w:bottom w:val="double" w:sz="4" w:space="0" w:color="auto"/>
            </w:tcBorders>
          </w:tcPr>
          <w:p w14:paraId="69BC20F6" w14:textId="77777777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</w:t>
            </w:r>
          </w:p>
          <w:p w14:paraId="5BF5B791" w14:textId="77777777" w:rsidR="008E1A7C" w:rsidRPr="00BC60DB" w:rsidRDefault="008E1A7C" w:rsidP="000379D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Скульптура,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  <w:p w14:paraId="44EBC900" w14:textId="25D324F8" w:rsidR="008E1A7C" w:rsidRPr="00BC60DB" w:rsidRDefault="008E1A7C" w:rsidP="000379D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19:00-20:10 История искусств,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</w:tc>
        <w:tc>
          <w:tcPr>
            <w:tcW w:w="4125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3CB96149" w14:textId="77777777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14:10-16:30 Живопись, 107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Становова Т.Г.</w:t>
            </w:r>
          </w:p>
          <w:p w14:paraId="49D0B43A" w14:textId="4741B29F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16:40-18:10, Композиция станковая, 107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Становова Т.Г.</w:t>
            </w:r>
          </w:p>
        </w:tc>
      </w:tr>
      <w:tr w:rsidR="008E1A7C" w:rsidRPr="00BC60DB" w14:paraId="3AB0FB1B" w14:textId="77777777" w:rsidTr="008E1A7C"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6741373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lastRenderedPageBreak/>
              <w:t>3/5Б</w:t>
            </w:r>
          </w:p>
          <w:p w14:paraId="05695605" w14:textId="6E1AEC34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203" w:type="dxa"/>
            <w:gridSpan w:val="2"/>
            <w:tcBorders>
              <w:top w:val="double" w:sz="4" w:space="0" w:color="auto"/>
            </w:tcBorders>
          </w:tcPr>
          <w:p w14:paraId="3515B56A" w14:textId="15B3AC28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157" w:type="dxa"/>
            <w:gridSpan w:val="2"/>
            <w:tcBorders>
              <w:top w:val="double" w:sz="4" w:space="0" w:color="auto"/>
            </w:tcBorders>
          </w:tcPr>
          <w:p w14:paraId="1CDD74CF" w14:textId="28E02BB0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25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74CD7F4C" w14:textId="63E7FB5A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8E1A7C" w:rsidRPr="00BC60DB" w14:paraId="7CF5B480" w14:textId="77777777" w:rsidTr="008E1A7C">
        <w:tc>
          <w:tcPr>
            <w:tcW w:w="324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7D53665" w14:textId="2280C1EC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203" w:type="dxa"/>
            <w:gridSpan w:val="2"/>
            <w:tcBorders>
              <w:bottom w:val="double" w:sz="4" w:space="0" w:color="auto"/>
            </w:tcBorders>
          </w:tcPr>
          <w:p w14:paraId="0E2AE1CA" w14:textId="1E24AA79" w:rsidR="008E1A7C" w:rsidRPr="00BC60DB" w:rsidRDefault="008E1A7C" w:rsidP="000379D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16:30-18:00 Скульптура,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  <w:p w14:paraId="140D18FE" w14:textId="77777777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18:10-19:40 </w:t>
            </w:r>
          </w:p>
          <w:p w14:paraId="2994AED6" w14:textId="34AF7109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Композиция станковая, 201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Трошина Т.С.</w:t>
            </w:r>
          </w:p>
        </w:tc>
        <w:tc>
          <w:tcPr>
            <w:tcW w:w="4157" w:type="dxa"/>
            <w:gridSpan w:val="2"/>
            <w:tcBorders>
              <w:bottom w:val="double" w:sz="4" w:space="0" w:color="auto"/>
            </w:tcBorders>
          </w:tcPr>
          <w:p w14:paraId="7BCFE059" w14:textId="4B62F7F8" w:rsidR="008E1A7C" w:rsidRPr="00BC60DB" w:rsidRDefault="008E1A7C" w:rsidP="00FC5B7A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16:50-18:00 История искусств,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  <w:p w14:paraId="48042208" w14:textId="0C14A7A6" w:rsidR="008E1A7C" w:rsidRPr="00BC60DB" w:rsidRDefault="008E1A7C" w:rsidP="00FC5B7A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Живопись, 207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Чепурнова А.Г.</w:t>
            </w:r>
          </w:p>
        </w:tc>
        <w:tc>
          <w:tcPr>
            <w:tcW w:w="4125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36172CBA" w14:textId="4CA865DA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Рисунок,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</w:tc>
      </w:tr>
      <w:tr w:rsidR="008E1A7C" w:rsidRPr="00BC60DB" w14:paraId="609741AE" w14:textId="77777777" w:rsidTr="008E1A7C"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5EDF94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2/5А</w:t>
            </w:r>
          </w:p>
          <w:p w14:paraId="4072CD44" w14:textId="6DB4080E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203" w:type="dxa"/>
            <w:gridSpan w:val="2"/>
            <w:tcBorders>
              <w:top w:val="double" w:sz="4" w:space="0" w:color="auto"/>
            </w:tcBorders>
          </w:tcPr>
          <w:p w14:paraId="0F397C34" w14:textId="7F10F3B6" w:rsidR="008E1A7C" w:rsidRPr="00BC60DB" w:rsidRDefault="008E1A7C" w:rsidP="00913B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157" w:type="dxa"/>
            <w:gridSpan w:val="2"/>
            <w:tcBorders>
              <w:top w:val="double" w:sz="4" w:space="0" w:color="auto"/>
            </w:tcBorders>
          </w:tcPr>
          <w:p w14:paraId="64DAEAB9" w14:textId="0924A555" w:rsidR="008E1A7C" w:rsidRPr="00BC60DB" w:rsidRDefault="008E1A7C" w:rsidP="00913B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25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3D6BB172" w14:textId="5DE77176" w:rsidR="008E1A7C" w:rsidRPr="00BC60DB" w:rsidRDefault="008E1A7C" w:rsidP="00913B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8E1A7C" w:rsidRPr="00BC60DB" w14:paraId="2DA2FBD2" w14:textId="77777777" w:rsidTr="008E1A7C">
        <w:tc>
          <w:tcPr>
            <w:tcW w:w="324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D299748" w14:textId="17F4E3F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203" w:type="dxa"/>
            <w:gridSpan w:val="2"/>
            <w:tcBorders>
              <w:bottom w:val="double" w:sz="4" w:space="0" w:color="auto"/>
            </w:tcBorders>
          </w:tcPr>
          <w:p w14:paraId="744831C6" w14:textId="65ED5495" w:rsidR="008E1A7C" w:rsidRPr="00BC60DB" w:rsidRDefault="008E1A7C" w:rsidP="007E16D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15:40-16:50 История искусств,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  <w:p w14:paraId="2F9D6512" w14:textId="452628F3" w:rsidR="008E1A7C" w:rsidRPr="00BC60DB" w:rsidRDefault="008E1A7C" w:rsidP="000379D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Художественное оформление книги, 202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</w:tc>
        <w:tc>
          <w:tcPr>
            <w:tcW w:w="4157" w:type="dxa"/>
            <w:gridSpan w:val="2"/>
            <w:tcBorders>
              <w:bottom w:val="double" w:sz="4" w:space="0" w:color="auto"/>
            </w:tcBorders>
          </w:tcPr>
          <w:p w14:paraId="5575B415" w14:textId="77777777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16:30-18:00 Композиция станковая,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  <w:p w14:paraId="588BF468" w14:textId="7B774B2D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Живопись,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  <w:p w14:paraId="2F5567EC" w14:textId="1F4C98BB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25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7A80886C" w14:textId="47964F1B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15:40-18:00 Рисунок,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</w:tc>
      </w:tr>
      <w:tr w:rsidR="008E1A7C" w:rsidRPr="00BC60DB" w14:paraId="34B2E236" w14:textId="77777777" w:rsidTr="008E1A7C"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C2F334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2/5Б</w:t>
            </w:r>
          </w:p>
          <w:p w14:paraId="142D44F0" w14:textId="42F8DFF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203" w:type="dxa"/>
            <w:gridSpan w:val="2"/>
            <w:tcBorders>
              <w:top w:val="double" w:sz="4" w:space="0" w:color="auto"/>
            </w:tcBorders>
          </w:tcPr>
          <w:p w14:paraId="27BA6C01" w14:textId="75DECDB3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157" w:type="dxa"/>
            <w:gridSpan w:val="2"/>
            <w:tcBorders>
              <w:top w:val="double" w:sz="4" w:space="0" w:color="auto"/>
            </w:tcBorders>
          </w:tcPr>
          <w:p w14:paraId="35CE1A69" w14:textId="7F863AFE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25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7FF3A902" w14:textId="1052B34B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8E1A7C" w:rsidRPr="00BC60DB" w14:paraId="492A9687" w14:textId="77777777" w:rsidTr="008E1A7C">
        <w:tc>
          <w:tcPr>
            <w:tcW w:w="324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616E3A1" w14:textId="0DC4B2C8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203" w:type="dxa"/>
            <w:gridSpan w:val="2"/>
            <w:tcBorders>
              <w:bottom w:val="double" w:sz="4" w:space="0" w:color="auto"/>
            </w:tcBorders>
          </w:tcPr>
          <w:p w14:paraId="5D1D5015" w14:textId="77777777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15:40-18:00 Живопись, 207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Чепурнова А.Г.</w:t>
            </w:r>
          </w:p>
          <w:p w14:paraId="47277021" w14:textId="49634A35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18:10-19:20 История искусств,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</w:tc>
        <w:tc>
          <w:tcPr>
            <w:tcW w:w="4157" w:type="dxa"/>
            <w:gridSpan w:val="2"/>
            <w:tcBorders>
              <w:bottom w:val="double" w:sz="4" w:space="0" w:color="auto"/>
            </w:tcBorders>
          </w:tcPr>
          <w:p w14:paraId="529975D4" w14:textId="77777777" w:rsidR="008E1A7C" w:rsidRPr="00BC60DB" w:rsidRDefault="008E1A7C" w:rsidP="000379D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Композиция станковая, 201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Трошина Т.С.</w:t>
            </w:r>
          </w:p>
          <w:p w14:paraId="4F057742" w14:textId="40F7834B" w:rsidR="008E1A7C" w:rsidRPr="00BC60DB" w:rsidRDefault="008E1A7C" w:rsidP="000379D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Художественное оформление книги, 202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</w:tc>
        <w:tc>
          <w:tcPr>
            <w:tcW w:w="4125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2DF30EFF" w14:textId="6A9E901F" w:rsidR="008E1A7C" w:rsidRPr="00BC60DB" w:rsidRDefault="008E1A7C" w:rsidP="002B7474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15:40-18:00 Рисунок, 208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Петрина О.В.</w:t>
            </w:r>
          </w:p>
        </w:tc>
      </w:tr>
      <w:tr w:rsidR="008E1A7C" w:rsidRPr="00BC60DB" w14:paraId="101F56DF" w14:textId="77777777" w:rsidTr="008E1A7C"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4522F56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1/5А</w:t>
            </w:r>
          </w:p>
          <w:p w14:paraId="51665E12" w14:textId="7FEEB1A8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203" w:type="dxa"/>
            <w:gridSpan w:val="2"/>
            <w:tcBorders>
              <w:top w:val="double" w:sz="4" w:space="0" w:color="auto"/>
            </w:tcBorders>
          </w:tcPr>
          <w:p w14:paraId="610959F9" w14:textId="731A11BA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57" w:type="dxa"/>
            <w:gridSpan w:val="2"/>
            <w:tcBorders>
              <w:top w:val="double" w:sz="4" w:space="0" w:color="auto"/>
            </w:tcBorders>
          </w:tcPr>
          <w:p w14:paraId="3ECD8BBC" w14:textId="4A270E32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25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6E7682D0" w14:textId="5758774B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8E1A7C" w:rsidRPr="00BC60DB" w14:paraId="0758E3C6" w14:textId="77777777" w:rsidTr="008E1A7C">
        <w:tc>
          <w:tcPr>
            <w:tcW w:w="324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3ACD948" w14:textId="3B86DED9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203" w:type="dxa"/>
            <w:gridSpan w:val="2"/>
            <w:tcBorders>
              <w:bottom w:val="double" w:sz="4" w:space="0" w:color="auto"/>
            </w:tcBorders>
          </w:tcPr>
          <w:p w14:paraId="58F25B10" w14:textId="3F9AD8F4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15:40-16:50 Беседы об искусстве,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  <w:p w14:paraId="4AA29E6B" w14:textId="77777777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17:20-19:40 </w:t>
            </w:r>
          </w:p>
          <w:p w14:paraId="3B1D3DDA" w14:textId="69175864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Рисунок, 208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Петрина О.В.</w:t>
            </w:r>
          </w:p>
        </w:tc>
        <w:tc>
          <w:tcPr>
            <w:tcW w:w="4157" w:type="dxa"/>
            <w:gridSpan w:val="2"/>
            <w:tcBorders>
              <w:bottom w:val="double" w:sz="4" w:space="0" w:color="auto"/>
            </w:tcBorders>
          </w:tcPr>
          <w:p w14:paraId="6BDAAC15" w14:textId="64957810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15:40-18:00 Живопись, 207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Чепурнова А.Г.</w:t>
            </w:r>
          </w:p>
        </w:tc>
        <w:tc>
          <w:tcPr>
            <w:tcW w:w="4125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4ACCE326" w14:textId="77777777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Кистевая роспись,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  <w:p w14:paraId="3F08A44E" w14:textId="65165F5A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Композиция станковая, 107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Становова Т.Г.</w:t>
            </w:r>
          </w:p>
        </w:tc>
      </w:tr>
    </w:tbl>
    <w:p w14:paraId="562E5148" w14:textId="77777777" w:rsidR="008E1A7C" w:rsidRPr="00BC60DB" w:rsidRDefault="008E1A7C">
      <w:pPr>
        <w:rPr>
          <w:b/>
        </w:rPr>
      </w:pPr>
      <w:r w:rsidRPr="00BC60DB">
        <w:rPr>
          <w:b/>
        </w:rPr>
        <w:br w:type="page"/>
      </w:r>
    </w:p>
    <w:tbl>
      <w:tblPr>
        <w:tblStyle w:val="a3"/>
        <w:tblW w:w="15725" w:type="dxa"/>
        <w:tblLook w:val="04A0" w:firstRow="1" w:lastRow="0" w:firstColumn="1" w:lastColumn="0" w:noHBand="0" w:noVBand="1"/>
      </w:tblPr>
      <w:tblGrid>
        <w:gridCol w:w="3240"/>
        <w:gridCol w:w="3156"/>
        <w:gridCol w:w="3114"/>
        <w:gridCol w:w="3108"/>
        <w:gridCol w:w="3107"/>
      </w:tblGrid>
      <w:tr w:rsidR="008E1A7C" w:rsidRPr="00BC60DB" w14:paraId="00E7612D" w14:textId="77777777" w:rsidTr="008E1A7C"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305D961" w14:textId="2BB4E7D3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lastRenderedPageBreak/>
              <w:t>1/5Б</w:t>
            </w:r>
          </w:p>
          <w:p w14:paraId="6FDA2601" w14:textId="12710DF9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3156" w:type="dxa"/>
            <w:tcBorders>
              <w:top w:val="double" w:sz="4" w:space="0" w:color="auto"/>
            </w:tcBorders>
          </w:tcPr>
          <w:p w14:paraId="1AA16A7F" w14:textId="36C8D34C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114" w:type="dxa"/>
            <w:tcBorders>
              <w:top w:val="double" w:sz="4" w:space="0" w:color="auto"/>
            </w:tcBorders>
          </w:tcPr>
          <w:p w14:paraId="3D7F3B71" w14:textId="515EEBF1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08" w:type="dxa"/>
            <w:tcBorders>
              <w:top w:val="double" w:sz="4" w:space="0" w:color="auto"/>
            </w:tcBorders>
          </w:tcPr>
          <w:p w14:paraId="55182575" w14:textId="418E5484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3107" w:type="dxa"/>
            <w:tcBorders>
              <w:top w:val="double" w:sz="4" w:space="0" w:color="auto"/>
              <w:right w:val="double" w:sz="4" w:space="0" w:color="auto"/>
            </w:tcBorders>
          </w:tcPr>
          <w:p w14:paraId="1A61D751" w14:textId="0C4D2F3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8E1A7C" w:rsidRPr="00BC60DB" w14:paraId="761A90EB" w14:textId="77777777" w:rsidTr="008E1A7C">
        <w:tc>
          <w:tcPr>
            <w:tcW w:w="324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2BB95D09" w14:textId="14A82DFF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3156" w:type="dxa"/>
            <w:tcBorders>
              <w:bottom w:val="double" w:sz="4" w:space="0" w:color="auto"/>
            </w:tcBorders>
          </w:tcPr>
          <w:p w14:paraId="4BDDF6B9" w14:textId="5C1F5A56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16:30-18:00 Композиция станковая, 103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0DB">
              <w:rPr>
                <w:rFonts w:cs="Times New Roman"/>
                <w:b/>
                <w:sz w:val="28"/>
                <w:szCs w:val="28"/>
              </w:rPr>
              <w:t>Петяк</w:t>
            </w:r>
            <w:proofErr w:type="spell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М.В.</w:t>
            </w:r>
          </w:p>
          <w:p w14:paraId="1BBC72D2" w14:textId="6B8A34E4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18:10-19:20 Беседы об искусстве,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</w:tc>
        <w:tc>
          <w:tcPr>
            <w:tcW w:w="3114" w:type="dxa"/>
            <w:tcBorders>
              <w:bottom w:val="double" w:sz="4" w:space="0" w:color="auto"/>
            </w:tcBorders>
          </w:tcPr>
          <w:p w14:paraId="4751CEE9" w14:textId="77777777" w:rsidR="008E1A7C" w:rsidRPr="00BC60DB" w:rsidRDefault="008E1A7C" w:rsidP="00574A1D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15:40-17:10</w:t>
            </w:r>
          </w:p>
          <w:p w14:paraId="278DA760" w14:textId="0D3C0749" w:rsidR="008E1A7C" w:rsidRPr="00BC60DB" w:rsidRDefault="008E1A7C" w:rsidP="00574A1D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Кистевая роспись,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</w:tc>
        <w:tc>
          <w:tcPr>
            <w:tcW w:w="3108" w:type="dxa"/>
            <w:tcBorders>
              <w:bottom w:val="double" w:sz="4" w:space="0" w:color="auto"/>
            </w:tcBorders>
          </w:tcPr>
          <w:p w14:paraId="0A9E0632" w14:textId="77777777" w:rsidR="008E1A7C" w:rsidRPr="00BC60DB" w:rsidRDefault="008E1A7C" w:rsidP="002B7474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15:40-18:00</w:t>
            </w:r>
          </w:p>
          <w:p w14:paraId="005ADEFD" w14:textId="6045A55D" w:rsidR="008E1A7C" w:rsidRPr="00BC60DB" w:rsidRDefault="008E1A7C" w:rsidP="002B7474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Живопись, 207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Чепурнова А.Г.</w:t>
            </w:r>
          </w:p>
        </w:tc>
        <w:tc>
          <w:tcPr>
            <w:tcW w:w="3107" w:type="dxa"/>
            <w:tcBorders>
              <w:bottom w:val="double" w:sz="4" w:space="0" w:color="auto"/>
              <w:right w:val="double" w:sz="4" w:space="0" w:color="auto"/>
            </w:tcBorders>
          </w:tcPr>
          <w:p w14:paraId="39294838" w14:textId="328E134B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16:30-18:50 Рисунок, 208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Петрина О.В.</w:t>
            </w:r>
          </w:p>
        </w:tc>
      </w:tr>
    </w:tbl>
    <w:p w14:paraId="7162C04D" w14:textId="77777777" w:rsidR="005678A1" w:rsidRPr="00BC60DB" w:rsidRDefault="005678A1">
      <w:pPr>
        <w:rPr>
          <w:rFonts w:cs="Times New Roman"/>
          <w:b/>
          <w:szCs w:val="24"/>
        </w:rPr>
      </w:pPr>
      <w:r w:rsidRPr="00BC60DB">
        <w:rPr>
          <w:rFonts w:cs="Times New Roman"/>
          <w:b/>
          <w:szCs w:val="24"/>
        </w:rPr>
        <w:br w:type="page"/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3241"/>
        <w:gridCol w:w="3117"/>
        <w:gridCol w:w="1046"/>
        <w:gridCol w:w="2064"/>
        <w:gridCol w:w="2099"/>
        <w:gridCol w:w="1027"/>
        <w:gridCol w:w="3136"/>
      </w:tblGrid>
      <w:tr w:rsidR="008E1A7C" w:rsidRPr="00BC60DB" w14:paraId="57030E5B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01C2843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lastRenderedPageBreak/>
              <w:t>7/8А</w:t>
            </w:r>
          </w:p>
          <w:p w14:paraId="45FDDB69" w14:textId="7341589F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3117" w:type="dxa"/>
            <w:tcBorders>
              <w:top w:val="double" w:sz="4" w:space="0" w:color="auto"/>
            </w:tcBorders>
          </w:tcPr>
          <w:p w14:paraId="77340365" w14:textId="05A7608C" w:rsidR="008E1A7C" w:rsidRPr="00BC60DB" w:rsidRDefault="008E1A7C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110" w:type="dxa"/>
            <w:gridSpan w:val="2"/>
            <w:tcBorders>
              <w:top w:val="double" w:sz="4" w:space="0" w:color="auto"/>
            </w:tcBorders>
          </w:tcPr>
          <w:p w14:paraId="21733FD1" w14:textId="012F8F63" w:rsidR="008E1A7C" w:rsidRPr="00BC60DB" w:rsidRDefault="008E1A7C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26" w:type="dxa"/>
            <w:gridSpan w:val="2"/>
            <w:tcBorders>
              <w:top w:val="double" w:sz="4" w:space="0" w:color="auto"/>
            </w:tcBorders>
          </w:tcPr>
          <w:p w14:paraId="5D63EDCB" w14:textId="189C891B" w:rsidR="008E1A7C" w:rsidRPr="00BC60DB" w:rsidRDefault="008E1A7C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3136" w:type="dxa"/>
            <w:tcBorders>
              <w:top w:val="double" w:sz="4" w:space="0" w:color="auto"/>
              <w:right w:val="double" w:sz="4" w:space="0" w:color="auto"/>
            </w:tcBorders>
          </w:tcPr>
          <w:p w14:paraId="5DA67FC7" w14:textId="484496DE" w:rsidR="008E1A7C" w:rsidRPr="00BC60DB" w:rsidRDefault="008E1A7C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8E1A7C" w:rsidRPr="00BC60DB" w14:paraId="5EA2BAA6" w14:textId="77777777" w:rsidTr="008E1A7C">
        <w:trPr>
          <w:trHeight w:val="1845"/>
        </w:trPr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09487B6" w14:textId="42ED22D6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3117" w:type="dxa"/>
            <w:tcBorders>
              <w:bottom w:val="double" w:sz="4" w:space="0" w:color="auto"/>
            </w:tcBorders>
          </w:tcPr>
          <w:p w14:paraId="54DF4014" w14:textId="77777777" w:rsidR="008E1A7C" w:rsidRPr="00BC60DB" w:rsidRDefault="008E1A7C" w:rsidP="006B0CF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18:10-18:50 История искусств,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  <w:p w14:paraId="15D54614" w14:textId="183BE381" w:rsidR="008E1A7C" w:rsidRPr="00BC60DB" w:rsidRDefault="008E1A7C" w:rsidP="006B0CF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Печатная графика, 101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 А.Ю.</w:t>
            </w:r>
          </w:p>
        </w:tc>
        <w:tc>
          <w:tcPr>
            <w:tcW w:w="3110" w:type="dxa"/>
            <w:gridSpan w:val="2"/>
            <w:tcBorders>
              <w:bottom w:val="double" w:sz="4" w:space="0" w:color="auto"/>
            </w:tcBorders>
          </w:tcPr>
          <w:p w14:paraId="31EE375F" w14:textId="72C83333" w:rsidR="008E1A7C" w:rsidRPr="00BC60DB" w:rsidRDefault="008E1A7C" w:rsidP="00E7541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17:20-20:30 Рисунок, 208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Петрина О.В.</w:t>
            </w:r>
          </w:p>
        </w:tc>
        <w:tc>
          <w:tcPr>
            <w:tcW w:w="3126" w:type="dxa"/>
            <w:gridSpan w:val="2"/>
            <w:tcBorders>
              <w:bottom w:val="double" w:sz="4" w:space="0" w:color="auto"/>
            </w:tcBorders>
          </w:tcPr>
          <w:p w14:paraId="1ACF03A4" w14:textId="1DA66C1B" w:rsidR="008E1A7C" w:rsidRPr="00BC60DB" w:rsidRDefault="008E1A7C" w:rsidP="00E7541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Живопись, 208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Петрина О.В.</w:t>
            </w:r>
          </w:p>
        </w:tc>
        <w:tc>
          <w:tcPr>
            <w:tcW w:w="3136" w:type="dxa"/>
            <w:tcBorders>
              <w:bottom w:val="double" w:sz="4" w:space="0" w:color="auto"/>
              <w:right w:val="double" w:sz="4" w:space="0" w:color="auto"/>
            </w:tcBorders>
          </w:tcPr>
          <w:p w14:paraId="12CB7309" w14:textId="10F21DA9" w:rsidR="008E1A7C" w:rsidRPr="00BC60DB" w:rsidRDefault="008E1A7C" w:rsidP="00E7541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Композиция станковая, 208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Петрина О.В.</w:t>
            </w:r>
          </w:p>
        </w:tc>
      </w:tr>
      <w:tr w:rsidR="008E1A7C" w:rsidRPr="00BC60DB" w14:paraId="146AFB16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A7B7B0C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7/8Б</w:t>
            </w:r>
          </w:p>
          <w:p w14:paraId="0FE694DA" w14:textId="6E2C6468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gridSpan w:val="2"/>
            <w:tcBorders>
              <w:top w:val="double" w:sz="4" w:space="0" w:color="auto"/>
            </w:tcBorders>
          </w:tcPr>
          <w:p w14:paraId="1BE9352E" w14:textId="017A904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163" w:type="dxa"/>
            <w:gridSpan w:val="2"/>
            <w:tcBorders>
              <w:top w:val="double" w:sz="4" w:space="0" w:color="auto"/>
            </w:tcBorders>
          </w:tcPr>
          <w:p w14:paraId="5CA9F236" w14:textId="55FE837B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63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7EBDECE9" w14:textId="2006F7A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</w:tr>
      <w:tr w:rsidR="008E1A7C" w:rsidRPr="00BC60DB" w14:paraId="76519DA4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E0E7572" w14:textId="6FD31446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gridSpan w:val="2"/>
            <w:tcBorders>
              <w:bottom w:val="double" w:sz="4" w:space="0" w:color="auto"/>
            </w:tcBorders>
          </w:tcPr>
          <w:p w14:paraId="0BBCA468" w14:textId="316EB13C" w:rsidR="008E1A7C" w:rsidRPr="00BC60DB" w:rsidRDefault="008E1A7C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Живопись, 207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Чепурнова А.Г.</w:t>
            </w:r>
          </w:p>
        </w:tc>
        <w:tc>
          <w:tcPr>
            <w:tcW w:w="4163" w:type="dxa"/>
            <w:gridSpan w:val="2"/>
            <w:tcBorders>
              <w:bottom w:val="double" w:sz="4" w:space="0" w:color="auto"/>
            </w:tcBorders>
          </w:tcPr>
          <w:p w14:paraId="32FD504A" w14:textId="77777777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16:30-17:10 История искусств,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  <w:p w14:paraId="76BC45B1" w14:textId="77777777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Печатная графика, 101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 А.Ю.</w:t>
            </w:r>
          </w:p>
          <w:p w14:paraId="5EFBE559" w14:textId="69D158E5" w:rsidR="008E1A7C" w:rsidRPr="00BC60DB" w:rsidRDefault="008E1A7C" w:rsidP="002B3D4E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Композиция станковая, 103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0DB">
              <w:rPr>
                <w:rFonts w:cs="Times New Roman"/>
                <w:b/>
                <w:sz w:val="28"/>
                <w:szCs w:val="28"/>
              </w:rPr>
              <w:t>Петяк</w:t>
            </w:r>
            <w:proofErr w:type="spell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М.В.</w:t>
            </w:r>
          </w:p>
        </w:tc>
        <w:tc>
          <w:tcPr>
            <w:tcW w:w="4163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009A70AF" w14:textId="4C637C77" w:rsidR="008E1A7C" w:rsidRPr="00BC60DB" w:rsidRDefault="008E1A7C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17:20-20:30 Рисунок, 103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0DB">
              <w:rPr>
                <w:rFonts w:cs="Times New Roman"/>
                <w:b/>
                <w:sz w:val="28"/>
                <w:szCs w:val="28"/>
              </w:rPr>
              <w:t>Петяк</w:t>
            </w:r>
            <w:proofErr w:type="spell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М.В.</w:t>
            </w:r>
          </w:p>
        </w:tc>
      </w:tr>
      <w:tr w:rsidR="008E1A7C" w:rsidRPr="00BC60DB" w14:paraId="5BE01ED1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2C5B8C1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6/8А</w:t>
            </w:r>
          </w:p>
          <w:p w14:paraId="40A4ADD1" w14:textId="164D769E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gridSpan w:val="2"/>
            <w:tcBorders>
              <w:top w:val="double" w:sz="4" w:space="0" w:color="auto"/>
            </w:tcBorders>
          </w:tcPr>
          <w:p w14:paraId="08AD13FB" w14:textId="308DF10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163" w:type="dxa"/>
            <w:gridSpan w:val="2"/>
            <w:tcBorders>
              <w:top w:val="double" w:sz="4" w:space="0" w:color="auto"/>
            </w:tcBorders>
          </w:tcPr>
          <w:p w14:paraId="3643F692" w14:textId="581D4E18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63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68570C96" w14:textId="7749E1A8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8E1A7C" w:rsidRPr="00BC60DB" w14:paraId="1AB46DE6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BF25580" w14:textId="4E68B475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gridSpan w:val="2"/>
            <w:tcBorders>
              <w:bottom w:val="double" w:sz="4" w:space="0" w:color="auto"/>
            </w:tcBorders>
          </w:tcPr>
          <w:p w14:paraId="37DACE1B" w14:textId="77777777" w:rsidR="008E1A7C" w:rsidRPr="00BC60DB" w:rsidRDefault="008E1A7C" w:rsidP="00EF629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16:30-18:50 Живопись,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  <w:p w14:paraId="4C62C7DF" w14:textId="77777777" w:rsidR="008E1A7C" w:rsidRPr="00BC60DB" w:rsidRDefault="008E1A7C" w:rsidP="00EF629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19:00-20:30</w:t>
            </w:r>
          </w:p>
          <w:p w14:paraId="7AC6EFA1" w14:textId="1E0155F5" w:rsidR="008E1A7C" w:rsidRPr="00BC60DB" w:rsidRDefault="008E1A7C" w:rsidP="00EF629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Композиция станковая,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</w:tc>
        <w:tc>
          <w:tcPr>
            <w:tcW w:w="4163" w:type="dxa"/>
            <w:gridSpan w:val="2"/>
            <w:tcBorders>
              <w:bottom w:val="double" w:sz="4" w:space="0" w:color="auto"/>
            </w:tcBorders>
          </w:tcPr>
          <w:p w14:paraId="0AFC359B" w14:textId="77777777" w:rsidR="008E1A7C" w:rsidRPr="00BC60DB" w:rsidRDefault="008E1A7C" w:rsidP="003E1FE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18:10-18:50 История искусств,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  <w:p w14:paraId="104ABC27" w14:textId="40192420" w:rsidR="008E1A7C" w:rsidRPr="00BC60DB" w:rsidRDefault="008E1A7C" w:rsidP="003E1FE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Скульптура,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</w:tc>
        <w:tc>
          <w:tcPr>
            <w:tcW w:w="4163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1E20D313" w14:textId="41985474" w:rsidR="008E1A7C" w:rsidRPr="00BC60DB" w:rsidRDefault="008E1A7C" w:rsidP="00053174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Рисунок,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</w:tc>
      </w:tr>
      <w:tr w:rsidR="008E1A7C" w:rsidRPr="00BC60DB" w14:paraId="76771551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E4091BA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6/8Б</w:t>
            </w:r>
          </w:p>
          <w:p w14:paraId="092F21A5" w14:textId="3E238FFF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gridSpan w:val="2"/>
            <w:tcBorders>
              <w:top w:val="double" w:sz="4" w:space="0" w:color="auto"/>
            </w:tcBorders>
          </w:tcPr>
          <w:p w14:paraId="26F95445" w14:textId="1034208A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63" w:type="dxa"/>
            <w:gridSpan w:val="2"/>
            <w:tcBorders>
              <w:top w:val="double" w:sz="4" w:space="0" w:color="auto"/>
            </w:tcBorders>
          </w:tcPr>
          <w:p w14:paraId="4622930A" w14:textId="3AD118F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63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376FB469" w14:textId="02B86700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8E1A7C" w:rsidRPr="00BC60DB" w14:paraId="22EFFD24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884127E" w14:textId="7171B71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gridSpan w:val="2"/>
            <w:tcBorders>
              <w:bottom w:val="double" w:sz="4" w:space="0" w:color="auto"/>
            </w:tcBorders>
          </w:tcPr>
          <w:p w14:paraId="7810A4BC" w14:textId="0227A62B" w:rsidR="008E1A7C" w:rsidRPr="00BC60DB" w:rsidRDefault="008E1A7C" w:rsidP="00EF629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Рисунок,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</w:t>
            </w:r>
          </w:p>
        </w:tc>
        <w:tc>
          <w:tcPr>
            <w:tcW w:w="4163" w:type="dxa"/>
            <w:gridSpan w:val="2"/>
            <w:tcBorders>
              <w:bottom w:val="double" w:sz="4" w:space="0" w:color="auto"/>
            </w:tcBorders>
          </w:tcPr>
          <w:p w14:paraId="7A744FC2" w14:textId="77777777" w:rsidR="008E1A7C" w:rsidRPr="00BC60DB" w:rsidRDefault="008E1A7C" w:rsidP="007C2BA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17:20-19:40 Живопись,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</w:t>
            </w:r>
          </w:p>
          <w:p w14:paraId="318CAAFF" w14:textId="13496FBA" w:rsidR="008E1A7C" w:rsidRPr="00BC60DB" w:rsidRDefault="008E1A7C" w:rsidP="007C2BA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19:50-20:30 История искусств,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  <w:tc>
          <w:tcPr>
            <w:tcW w:w="4163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5C691DB5" w14:textId="77777777" w:rsidR="008E1A7C" w:rsidRPr="00BC60DB" w:rsidRDefault="008E1A7C" w:rsidP="007C2BA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Композиция станковая,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</w:t>
            </w:r>
          </w:p>
          <w:p w14:paraId="7C88C549" w14:textId="547AA748" w:rsidR="008E1A7C" w:rsidRPr="00BC60DB" w:rsidRDefault="008E1A7C" w:rsidP="007C2BA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Скульптура,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</w:tc>
      </w:tr>
    </w:tbl>
    <w:p w14:paraId="49137E70" w14:textId="77777777" w:rsidR="008E1A7C" w:rsidRPr="00BC60DB" w:rsidRDefault="008E1A7C">
      <w:pPr>
        <w:rPr>
          <w:b/>
        </w:rPr>
      </w:pPr>
      <w:r w:rsidRPr="00BC60DB">
        <w:rPr>
          <w:b/>
        </w:rPr>
        <w:br w:type="page"/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3241"/>
        <w:gridCol w:w="4163"/>
        <w:gridCol w:w="4163"/>
        <w:gridCol w:w="4163"/>
      </w:tblGrid>
      <w:tr w:rsidR="008E1A7C" w:rsidRPr="00BC60DB" w14:paraId="2B6AA185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ADEE01C" w14:textId="0458431E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lastRenderedPageBreak/>
              <w:t>5/8А</w:t>
            </w:r>
          </w:p>
          <w:p w14:paraId="798D0D42" w14:textId="43486438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4CF583B5" w14:textId="313BBAE9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01CA8F19" w14:textId="5B7E3C08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4163" w:type="dxa"/>
            <w:tcBorders>
              <w:top w:val="double" w:sz="4" w:space="0" w:color="auto"/>
              <w:right w:val="double" w:sz="4" w:space="0" w:color="auto"/>
            </w:tcBorders>
          </w:tcPr>
          <w:p w14:paraId="52E06B7A" w14:textId="14D1F260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8E1A7C" w:rsidRPr="00BC60DB" w14:paraId="6D5AFE73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11EB723" w14:textId="2A89D5EA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3582924B" w14:textId="3BB89F7E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Живопись, 207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Чепурнова А.Г.</w:t>
            </w: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6D330E33" w14:textId="77190DB4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Рисунок, 103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0DB">
              <w:rPr>
                <w:rFonts w:cs="Times New Roman"/>
                <w:b/>
                <w:sz w:val="28"/>
                <w:szCs w:val="28"/>
              </w:rPr>
              <w:t>Петяк</w:t>
            </w:r>
            <w:proofErr w:type="spell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М.В.</w:t>
            </w:r>
          </w:p>
        </w:tc>
        <w:tc>
          <w:tcPr>
            <w:tcW w:w="4163" w:type="dxa"/>
            <w:tcBorders>
              <w:bottom w:val="double" w:sz="4" w:space="0" w:color="auto"/>
              <w:right w:val="double" w:sz="4" w:space="0" w:color="auto"/>
            </w:tcBorders>
          </w:tcPr>
          <w:p w14:paraId="1C6B3AAA" w14:textId="1AF1CDD5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Композиция станковая, 103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0DB">
              <w:rPr>
                <w:rFonts w:cs="Times New Roman"/>
                <w:b/>
                <w:sz w:val="28"/>
                <w:szCs w:val="28"/>
              </w:rPr>
              <w:t>Петяк</w:t>
            </w:r>
            <w:proofErr w:type="spell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М.В.</w:t>
            </w:r>
          </w:p>
          <w:p w14:paraId="48A92033" w14:textId="77777777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Художественное оформление книги, 202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  <w:p w14:paraId="52710E92" w14:textId="77777777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19:00-19:40</w:t>
            </w:r>
          </w:p>
          <w:p w14:paraId="5AB4BB41" w14:textId="1453E4C0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История искусств,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</w:tr>
      <w:tr w:rsidR="008E1A7C" w:rsidRPr="00BC60DB" w14:paraId="32257E42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DCA486F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5/8Б</w:t>
            </w:r>
          </w:p>
          <w:p w14:paraId="0A0CE3B0" w14:textId="24496FCA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2B878385" w14:textId="37E7DC6E" w:rsidR="008E1A7C" w:rsidRPr="00BC60DB" w:rsidRDefault="008E1A7C" w:rsidP="00913B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08CD6215" w14:textId="5500361C" w:rsidR="008E1A7C" w:rsidRPr="00BC60DB" w:rsidRDefault="008E1A7C" w:rsidP="00913B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63" w:type="dxa"/>
            <w:tcBorders>
              <w:top w:val="double" w:sz="4" w:space="0" w:color="auto"/>
              <w:right w:val="double" w:sz="4" w:space="0" w:color="auto"/>
            </w:tcBorders>
          </w:tcPr>
          <w:p w14:paraId="71E6ED03" w14:textId="29A708E4" w:rsidR="008E1A7C" w:rsidRPr="00BC60DB" w:rsidRDefault="008E1A7C" w:rsidP="00913B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8E1A7C" w:rsidRPr="00BC60DB" w14:paraId="619B1965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92F77F" w14:textId="5E06DF56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042D9E67" w14:textId="29236C77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16:30-18:50 Рисунок,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</w:t>
            </w: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65229208" w14:textId="14A3B49D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15:40-18:00 Живопись,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</w:t>
            </w:r>
          </w:p>
        </w:tc>
        <w:tc>
          <w:tcPr>
            <w:tcW w:w="4163" w:type="dxa"/>
            <w:tcBorders>
              <w:bottom w:val="double" w:sz="4" w:space="0" w:color="auto"/>
              <w:right w:val="double" w:sz="4" w:space="0" w:color="auto"/>
            </w:tcBorders>
          </w:tcPr>
          <w:p w14:paraId="397E47CE" w14:textId="77777777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16:30-18:00 Художественное оформление книги, 202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  <w:p w14:paraId="5C5D1616" w14:textId="77777777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18:10-19:40 Композиция станковая,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Ю.С., </w:t>
            </w:r>
          </w:p>
          <w:p w14:paraId="666C9055" w14:textId="7D161CF9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19:50-20:30 История искусств,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</w:tr>
      <w:tr w:rsidR="008E1A7C" w:rsidRPr="00BC60DB" w14:paraId="756D195B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B6776C6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4/8А</w:t>
            </w:r>
          </w:p>
          <w:p w14:paraId="0D003A10" w14:textId="6B4442A6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529FEF2F" w14:textId="5B250C6E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5CA7C46D" w14:textId="375AB745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63" w:type="dxa"/>
            <w:tcBorders>
              <w:top w:val="double" w:sz="4" w:space="0" w:color="auto"/>
              <w:right w:val="double" w:sz="4" w:space="0" w:color="auto"/>
            </w:tcBorders>
          </w:tcPr>
          <w:p w14:paraId="2B276815" w14:textId="2E35ADB5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8E1A7C" w:rsidRPr="00BC60DB" w14:paraId="1666A6F0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715C281" w14:textId="05D0FE29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7A27C44A" w14:textId="77777777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15:40-18:00</w:t>
            </w:r>
          </w:p>
          <w:p w14:paraId="38F94A36" w14:textId="62A244A4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Живопись, 207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Чепурнова А.Г.</w:t>
            </w: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534555C1" w14:textId="77777777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Композиция станковая, 203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Колмыкова Д.М.</w:t>
            </w:r>
          </w:p>
          <w:p w14:paraId="3C6398EF" w14:textId="77777777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Кистевая роспись,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  <w:p w14:paraId="6A2DD992" w14:textId="77777777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19:00-19:40 </w:t>
            </w:r>
          </w:p>
          <w:p w14:paraId="4EA0DBC6" w14:textId="590C199A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История искусств,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  <w:tc>
          <w:tcPr>
            <w:tcW w:w="4163" w:type="dxa"/>
            <w:tcBorders>
              <w:bottom w:val="double" w:sz="4" w:space="0" w:color="auto"/>
              <w:right w:val="double" w:sz="4" w:space="0" w:color="auto"/>
            </w:tcBorders>
          </w:tcPr>
          <w:p w14:paraId="623EEE64" w14:textId="563BE5C6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15:40-18:00 Рисунок, 203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Колмыкова Д.М.</w:t>
            </w:r>
          </w:p>
          <w:p w14:paraId="0C1C12D3" w14:textId="54412F30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14:paraId="20810180" w14:textId="77777777" w:rsidR="008E1A7C" w:rsidRPr="00BC60DB" w:rsidRDefault="008E1A7C">
      <w:pPr>
        <w:rPr>
          <w:b/>
        </w:rPr>
      </w:pPr>
      <w:r w:rsidRPr="00BC60DB">
        <w:rPr>
          <w:b/>
        </w:rPr>
        <w:br w:type="page"/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3241"/>
        <w:gridCol w:w="4163"/>
        <w:gridCol w:w="4163"/>
        <w:gridCol w:w="4163"/>
      </w:tblGrid>
      <w:tr w:rsidR="008E1A7C" w:rsidRPr="00BC60DB" w14:paraId="02FA119B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DDE093C" w14:textId="0BE6636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lastRenderedPageBreak/>
              <w:t>4/8Б</w:t>
            </w:r>
          </w:p>
          <w:p w14:paraId="59645D4A" w14:textId="6A15016F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7A5BC34F" w14:textId="22253650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7132E648" w14:textId="321A959B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63" w:type="dxa"/>
            <w:tcBorders>
              <w:top w:val="double" w:sz="4" w:space="0" w:color="auto"/>
              <w:right w:val="double" w:sz="4" w:space="0" w:color="auto"/>
            </w:tcBorders>
          </w:tcPr>
          <w:p w14:paraId="48B93DE9" w14:textId="40EA1800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8E1A7C" w:rsidRPr="00BC60DB" w14:paraId="2F37CDA4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30AF9EE" w14:textId="1F95A76B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4722EBD0" w14:textId="4F15E28F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15:40-18:00 Живопись, 201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Трошина Т.С.</w:t>
            </w: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7A48AF02" w14:textId="02C351AC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15:40-18:00 Рисунок, 201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Трошина Т.С.</w:t>
            </w:r>
          </w:p>
        </w:tc>
        <w:tc>
          <w:tcPr>
            <w:tcW w:w="4163" w:type="dxa"/>
            <w:tcBorders>
              <w:bottom w:val="double" w:sz="4" w:space="0" w:color="auto"/>
              <w:right w:val="double" w:sz="4" w:space="0" w:color="auto"/>
            </w:tcBorders>
          </w:tcPr>
          <w:p w14:paraId="46B4CB20" w14:textId="77777777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Композиция станковая, 201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Трошина Т.С.</w:t>
            </w:r>
          </w:p>
          <w:p w14:paraId="20E176AC" w14:textId="77777777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Кистевая роспись, 206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Тарасова Е.П.</w:t>
            </w:r>
          </w:p>
          <w:p w14:paraId="04927B7B" w14:textId="77777777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19:00-19:40 </w:t>
            </w:r>
          </w:p>
          <w:p w14:paraId="516EDD9B" w14:textId="0297CCBE" w:rsidR="008E1A7C" w:rsidRPr="00BC60DB" w:rsidRDefault="008E1A7C" w:rsidP="00BB72B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История искусств,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</w:tr>
      <w:tr w:rsidR="008E1A7C" w:rsidRPr="00BC60DB" w14:paraId="5E17A943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F7BBB6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3/8А</w:t>
            </w:r>
          </w:p>
          <w:p w14:paraId="1127FF87" w14:textId="33E91806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46829EA2" w14:textId="4B429ED8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1C0C765C" w14:textId="55D4983D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63" w:type="dxa"/>
            <w:tcBorders>
              <w:top w:val="double" w:sz="4" w:space="0" w:color="auto"/>
              <w:right w:val="double" w:sz="4" w:space="0" w:color="auto"/>
            </w:tcBorders>
          </w:tcPr>
          <w:p w14:paraId="2525622B" w14:textId="57E138D8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</w:tr>
      <w:tr w:rsidR="008E1A7C" w:rsidRPr="00BC60DB" w14:paraId="3DF01F80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DFBEAAB" w14:textId="1EDEEEA0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74668BB1" w14:textId="12206A35" w:rsidR="008E1A7C" w:rsidRPr="00BC60DB" w:rsidRDefault="008E1A7C" w:rsidP="00210C6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14:50-16:20 Основы изобразительной грамотности и рисование, 203 каб, Колмыкова Д.М.</w:t>
            </w: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1D0A02F5" w14:textId="4808666B" w:rsidR="008E1A7C" w:rsidRPr="00BC60DB" w:rsidRDefault="008E1A7C" w:rsidP="00210C6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14:50-16:20 Прикладное творчество, 203 каб, Колмыкова Д.М.</w:t>
            </w:r>
          </w:p>
        </w:tc>
        <w:tc>
          <w:tcPr>
            <w:tcW w:w="4163" w:type="dxa"/>
            <w:tcBorders>
              <w:bottom w:val="double" w:sz="4" w:space="0" w:color="auto"/>
              <w:right w:val="double" w:sz="4" w:space="0" w:color="auto"/>
            </w:tcBorders>
          </w:tcPr>
          <w:p w14:paraId="0819222B" w14:textId="77777777" w:rsidR="008E1A7C" w:rsidRPr="00BC60DB" w:rsidRDefault="008E1A7C" w:rsidP="00EC7E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Лепка,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  <w:p w14:paraId="24203C02" w14:textId="78C123FD" w:rsidR="008E1A7C" w:rsidRPr="00BC60DB" w:rsidRDefault="008E1A7C" w:rsidP="00EC7E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17:20-18:00 Беседы об искусстве,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</w:tr>
      <w:tr w:rsidR="008E1A7C" w:rsidRPr="00BC60DB" w14:paraId="0DDE8886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C2A0E11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3/8Б</w:t>
            </w:r>
          </w:p>
          <w:p w14:paraId="1BB5034C" w14:textId="246A8B2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2C810CAA" w14:textId="4484A53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6DCFA661" w14:textId="2FC30FB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4163" w:type="dxa"/>
            <w:tcBorders>
              <w:top w:val="double" w:sz="4" w:space="0" w:color="auto"/>
              <w:right w:val="double" w:sz="4" w:space="0" w:color="auto"/>
            </w:tcBorders>
          </w:tcPr>
          <w:p w14:paraId="522EC229" w14:textId="693EA610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8E1A7C" w:rsidRPr="00BC60DB" w14:paraId="63BEFD1E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C82538F" w14:textId="1A51820C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731F11CD" w14:textId="77777777" w:rsidR="008E1A7C" w:rsidRPr="00BC60DB" w:rsidRDefault="008E1A7C" w:rsidP="00210C6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14:50-16:20</w:t>
            </w:r>
          </w:p>
          <w:p w14:paraId="5D6EC62F" w14:textId="60FBACCF" w:rsidR="008E1A7C" w:rsidRPr="00BC60DB" w:rsidRDefault="008E1A7C" w:rsidP="00210C6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Основы изобразительной грамотности и рисование,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6081605C" w14:textId="59261DBE" w:rsidR="008E1A7C" w:rsidRPr="00BC60DB" w:rsidRDefault="008E1A7C" w:rsidP="00EC7E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Лепка, 101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Становова Т.Г.</w:t>
            </w:r>
          </w:p>
          <w:p w14:paraId="7DB5F0E2" w14:textId="5D38D9B8" w:rsidR="008E1A7C" w:rsidRPr="00BC60DB" w:rsidRDefault="008E1A7C" w:rsidP="007B2782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16:30-17:10 Беседы об искусстве,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  <w:tc>
          <w:tcPr>
            <w:tcW w:w="4163" w:type="dxa"/>
            <w:tcBorders>
              <w:bottom w:val="double" w:sz="4" w:space="0" w:color="auto"/>
              <w:right w:val="double" w:sz="4" w:space="0" w:color="auto"/>
            </w:tcBorders>
          </w:tcPr>
          <w:p w14:paraId="17C05484" w14:textId="0E82F100" w:rsidR="008E1A7C" w:rsidRPr="00BC60DB" w:rsidRDefault="008E1A7C" w:rsidP="00EC7E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16:30-18:00</w:t>
            </w:r>
          </w:p>
          <w:p w14:paraId="47E6F8F3" w14:textId="487712FC" w:rsidR="008E1A7C" w:rsidRPr="00BC60DB" w:rsidRDefault="008E1A7C" w:rsidP="00EC7E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Прикладное творчество,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</w:tc>
      </w:tr>
      <w:tr w:rsidR="008E1A7C" w:rsidRPr="00BC60DB" w14:paraId="2F5A3D18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0C7FC31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3/8В</w:t>
            </w:r>
          </w:p>
          <w:p w14:paraId="3CD1E855" w14:textId="4322CF06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6E057B36" w14:textId="2FC7A1F4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6354C698" w14:textId="189CE83B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4163" w:type="dxa"/>
            <w:tcBorders>
              <w:top w:val="double" w:sz="4" w:space="0" w:color="auto"/>
              <w:right w:val="double" w:sz="4" w:space="0" w:color="auto"/>
            </w:tcBorders>
          </w:tcPr>
          <w:p w14:paraId="46539859" w14:textId="5685EA10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8E1A7C" w:rsidRPr="00BC60DB" w14:paraId="0FDD6527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0A7253C" w14:textId="4B672306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59968B77" w14:textId="77777777" w:rsidR="008E1A7C" w:rsidRPr="00BC60DB" w:rsidRDefault="008E1A7C" w:rsidP="00EC7E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14:50-16:20</w:t>
            </w:r>
          </w:p>
          <w:p w14:paraId="3B1F64B3" w14:textId="77777777" w:rsidR="008E1A7C" w:rsidRPr="00BC60DB" w:rsidRDefault="008E1A7C" w:rsidP="00EC7E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Основы изобразительной грамотности и рисование,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  <w:p w14:paraId="71B45359" w14:textId="28618142" w:rsidR="008E1A7C" w:rsidRPr="00BC60DB" w:rsidRDefault="008E1A7C" w:rsidP="00EC7E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16:30-17:10 Беседы об искусстве,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2DEE675B" w14:textId="151E85A6" w:rsidR="008E1A7C" w:rsidRPr="00BC60DB" w:rsidRDefault="008E1A7C" w:rsidP="00EC7E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Прикладное творчество,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  <w:tc>
          <w:tcPr>
            <w:tcW w:w="4163" w:type="dxa"/>
            <w:tcBorders>
              <w:bottom w:val="double" w:sz="4" w:space="0" w:color="auto"/>
              <w:right w:val="double" w:sz="4" w:space="0" w:color="auto"/>
            </w:tcBorders>
          </w:tcPr>
          <w:p w14:paraId="2DFFE8CC" w14:textId="0EA941DC" w:rsidR="008E1A7C" w:rsidRPr="00BC60DB" w:rsidRDefault="008E1A7C" w:rsidP="00EC7E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Лепка, 101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Становова Т.Г.</w:t>
            </w:r>
          </w:p>
        </w:tc>
      </w:tr>
    </w:tbl>
    <w:p w14:paraId="34927EB7" w14:textId="77777777" w:rsidR="008E1A7C" w:rsidRPr="00BC60DB" w:rsidRDefault="008E1A7C">
      <w:pPr>
        <w:rPr>
          <w:b/>
        </w:rPr>
      </w:pPr>
      <w:r w:rsidRPr="00BC60DB">
        <w:rPr>
          <w:b/>
        </w:rPr>
        <w:br w:type="page"/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3241"/>
        <w:gridCol w:w="4163"/>
        <w:gridCol w:w="2064"/>
        <w:gridCol w:w="2099"/>
        <w:gridCol w:w="4163"/>
      </w:tblGrid>
      <w:tr w:rsidR="008E1A7C" w:rsidRPr="00BC60DB" w14:paraId="4B555AA8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F09EE4" w14:textId="1023481F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lastRenderedPageBreak/>
              <w:t>2/8А</w:t>
            </w:r>
          </w:p>
          <w:p w14:paraId="4AC17759" w14:textId="230C82DF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7B0C664C" w14:textId="08D73253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163" w:type="dxa"/>
            <w:gridSpan w:val="2"/>
            <w:tcBorders>
              <w:top w:val="double" w:sz="4" w:space="0" w:color="auto"/>
            </w:tcBorders>
          </w:tcPr>
          <w:p w14:paraId="25BD7110" w14:textId="42B23E31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63" w:type="dxa"/>
            <w:tcBorders>
              <w:top w:val="double" w:sz="4" w:space="0" w:color="auto"/>
              <w:right w:val="double" w:sz="4" w:space="0" w:color="auto"/>
            </w:tcBorders>
          </w:tcPr>
          <w:p w14:paraId="6FA74B9A" w14:textId="4B08C5C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</w:tr>
      <w:tr w:rsidR="008E1A7C" w:rsidRPr="00BC60DB" w14:paraId="5537123F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59CFC43" w14:textId="202A56A9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32867068" w14:textId="2AB4F9CA" w:rsidR="008E1A7C" w:rsidRPr="00BC60DB" w:rsidRDefault="008E1A7C" w:rsidP="00A94CC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Лепка,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</w:tc>
        <w:tc>
          <w:tcPr>
            <w:tcW w:w="4163" w:type="dxa"/>
            <w:gridSpan w:val="2"/>
            <w:tcBorders>
              <w:bottom w:val="double" w:sz="4" w:space="0" w:color="auto"/>
            </w:tcBorders>
          </w:tcPr>
          <w:p w14:paraId="37354900" w14:textId="77777777" w:rsidR="008E1A7C" w:rsidRPr="00BC60DB" w:rsidRDefault="008E1A7C" w:rsidP="006B0CF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Основы изобразительной грамотности и рисование,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</w:t>
            </w:r>
          </w:p>
          <w:p w14:paraId="6A9305FE" w14:textId="5077F1B7" w:rsidR="008E1A7C" w:rsidRPr="00BC60DB" w:rsidRDefault="008E1A7C" w:rsidP="006B0CF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15:40-16:20 Беседы об искусстве,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  <w:tc>
          <w:tcPr>
            <w:tcW w:w="4163" w:type="dxa"/>
            <w:tcBorders>
              <w:bottom w:val="double" w:sz="4" w:space="0" w:color="auto"/>
              <w:right w:val="double" w:sz="4" w:space="0" w:color="auto"/>
            </w:tcBorders>
          </w:tcPr>
          <w:p w14:paraId="2559D4AA" w14:textId="0329B470" w:rsidR="008E1A7C" w:rsidRPr="00BC60DB" w:rsidRDefault="008E1A7C" w:rsidP="006B0CF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Прикладное творчество,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</w:t>
            </w:r>
          </w:p>
        </w:tc>
      </w:tr>
      <w:tr w:rsidR="008E1A7C" w:rsidRPr="00BC60DB" w14:paraId="33EF08EC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E5268C7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2/8Б</w:t>
            </w:r>
          </w:p>
          <w:p w14:paraId="51E6D5EC" w14:textId="0A8A4C33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1FA9AD1B" w14:textId="6B3CC899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163" w:type="dxa"/>
            <w:gridSpan w:val="2"/>
            <w:tcBorders>
              <w:top w:val="double" w:sz="4" w:space="0" w:color="auto"/>
            </w:tcBorders>
          </w:tcPr>
          <w:p w14:paraId="23AC3556" w14:textId="156B417E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63" w:type="dxa"/>
            <w:tcBorders>
              <w:top w:val="double" w:sz="4" w:space="0" w:color="auto"/>
              <w:right w:val="double" w:sz="4" w:space="0" w:color="auto"/>
            </w:tcBorders>
          </w:tcPr>
          <w:p w14:paraId="2086E608" w14:textId="4EBC3FA9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8E1A7C" w:rsidRPr="00BC60DB" w14:paraId="389D5308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237DC93" w14:textId="7A8312AA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4415D196" w14:textId="35B6702D" w:rsidR="008E1A7C" w:rsidRPr="00BC60DB" w:rsidRDefault="008E1A7C" w:rsidP="00B04B8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Прикладное творчество, 201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Трошина Т.С.</w:t>
            </w:r>
          </w:p>
        </w:tc>
        <w:tc>
          <w:tcPr>
            <w:tcW w:w="4163" w:type="dxa"/>
            <w:gridSpan w:val="2"/>
            <w:tcBorders>
              <w:bottom w:val="double" w:sz="4" w:space="0" w:color="auto"/>
            </w:tcBorders>
          </w:tcPr>
          <w:p w14:paraId="36AF7636" w14:textId="1A0F214C" w:rsidR="008E1A7C" w:rsidRPr="00BC60DB" w:rsidRDefault="008E1A7C" w:rsidP="00A94CC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Основы изобразительной грамотности и рисование, 201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Трошина Т.С.</w:t>
            </w:r>
          </w:p>
        </w:tc>
        <w:tc>
          <w:tcPr>
            <w:tcW w:w="4163" w:type="dxa"/>
            <w:tcBorders>
              <w:bottom w:val="double" w:sz="4" w:space="0" w:color="auto"/>
              <w:right w:val="double" w:sz="4" w:space="0" w:color="auto"/>
            </w:tcBorders>
          </w:tcPr>
          <w:p w14:paraId="7D681415" w14:textId="77777777" w:rsidR="008E1A7C" w:rsidRPr="00BC60DB" w:rsidRDefault="008E1A7C" w:rsidP="00A94CC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Лепка,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  <w:p w14:paraId="0456D993" w14:textId="4E2F5D55" w:rsidR="008E1A7C" w:rsidRPr="00BC60DB" w:rsidRDefault="008E1A7C" w:rsidP="00A94CC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15:40-16:20 Беседы об искусстве,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</w:tr>
      <w:tr w:rsidR="008E1A7C" w:rsidRPr="00BC60DB" w14:paraId="47DD606D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F0E282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2/8В</w:t>
            </w:r>
          </w:p>
          <w:p w14:paraId="48CEF38B" w14:textId="172E742A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4661F6AF" w14:textId="5D14CBBE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163" w:type="dxa"/>
            <w:gridSpan w:val="2"/>
            <w:tcBorders>
              <w:top w:val="double" w:sz="4" w:space="0" w:color="auto"/>
            </w:tcBorders>
          </w:tcPr>
          <w:p w14:paraId="37417396" w14:textId="01D9146A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63" w:type="dxa"/>
            <w:tcBorders>
              <w:top w:val="double" w:sz="4" w:space="0" w:color="auto"/>
              <w:right w:val="double" w:sz="4" w:space="0" w:color="auto"/>
            </w:tcBorders>
          </w:tcPr>
          <w:p w14:paraId="64FC1D6D" w14:textId="7FF0D88E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</w:tr>
      <w:tr w:rsidR="008E1A7C" w:rsidRPr="00BC60DB" w14:paraId="7D44065A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B0B88C2" w14:textId="25820B91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648A6CAA" w14:textId="4AC7E5A4" w:rsidR="008E1A7C" w:rsidRPr="00BC60DB" w:rsidRDefault="008E1A7C" w:rsidP="00B04B8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Прикладное творчество,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  <w:tc>
          <w:tcPr>
            <w:tcW w:w="4163" w:type="dxa"/>
            <w:gridSpan w:val="2"/>
            <w:tcBorders>
              <w:bottom w:val="double" w:sz="4" w:space="0" w:color="auto"/>
            </w:tcBorders>
          </w:tcPr>
          <w:p w14:paraId="6FCDF627" w14:textId="77777777" w:rsidR="008E1A7C" w:rsidRPr="00BC60DB" w:rsidRDefault="008E1A7C" w:rsidP="00B04B8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Лепка,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  <w:p w14:paraId="2D77AF11" w14:textId="77777777" w:rsidR="008E1A7C" w:rsidRPr="00BC60DB" w:rsidRDefault="008E1A7C" w:rsidP="00A94CC0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  <w:right w:val="double" w:sz="4" w:space="0" w:color="auto"/>
            </w:tcBorders>
          </w:tcPr>
          <w:p w14:paraId="53C3A795" w14:textId="77777777" w:rsidR="008E1A7C" w:rsidRPr="00BC60DB" w:rsidRDefault="008E1A7C" w:rsidP="00A94CC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14:00-14:40 Беседы об искусстве,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  <w:p w14:paraId="6383FBEF" w14:textId="5092E6F1" w:rsidR="008E1A7C" w:rsidRPr="00BC60DB" w:rsidRDefault="008E1A7C" w:rsidP="00A94CC0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Основы изобразительной грамотности и рисование,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</w:tr>
      <w:tr w:rsidR="008E1A7C" w:rsidRPr="00BC60DB" w14:paraId="6B7469B0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8833C2D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1/8А</w:t>
            </w:r>
          </w:p>
          <w:p w14:paraId="55C87C71" w14:textId="1DA84AA3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6227" w:type="dxa"/>
            <w:gridSpan w:val="2"/>
            <w:tcBorders>
              <w:top w:val="double" w:sz="4" w:space="0" w:color="auto"/>
            </w:tcBorders>
          </w:tcPr>
          <w:p w14:paraId="61C06883" w14:textId="7300EAB7" w:rsidR="008E1A7C" w:rsidRPr="00BC60DB" w:rsidRDefault="008E1A7C" w:rsidP="00913B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6262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2D765B1C" w14:textId="05395EE0" w:rsidR="008E1A7C" w:rsidRPr="00BC60DB" w:rsidRDefault="008E1A7C" w:rsidP="00913B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8E1A7C" w:rsidRPr="00BC60DB" w14:paraId="0856904D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3CF81CC" w14:textId="1EA90F7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27" w:type="dxa"/>
            <w:gridSpan w:val="2"/>
            <w:tcBorders>
              <w:bottom w:val="double" w:sz="4" w:space="0" w:color="auto"/>
            </w:tcBorders>
          </w:tcPr>
          <w:p w14:paraId="330451B3" w14:textId="77777777" w:rsidR="008E1A7C" w:rsidRPr="00BC60DB" w:rsidRDefault="008E1A7C" w:rsidP="00E7541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Прикладное творчество,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  <w:p w14:paraId="3D7C434A" w14:textId="47BF2136" w:rsidR="008E1A7C" w:rsidRPr="00BC60DB" w:rsidRDefault="008E1A7C" w:rsidP="00E7541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Лепка,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</w:tc>
        <w:tc>
          <w:tcPr>
            <w:tcW w:w="6262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0A69DEA6" w14:textId="77777777" w:rsidR="008E1A7C" w:rsidRPr="00BC60DB" w:rsidRDefault="008E1A7C" w:rsidP="00E7541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16:30-17:10 Беседы об искусстве,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  <w:p w14:paraId="632E324A" w14:textId="1A8F4B77" w:rsidR="008E1A7C" w:rsidRPr="00BC60DB" w:rsidRDefault="008E1A7C" w:rsidP="00E7541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Основы изобразительной грамотности и рисование,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</w:tr>
    </w:tbl>
    <w:p w14:paraId="627CFF38" w14:textId="77777777" w:rsidR="008E1A7C" w:rsidRPr="00BC60DB" w:rsidRDefault="008E1A7C">
      <w:pPr>
        <w:rPr>
          <w:b/>
        </w:rPr>
      </w:pPr>
      <w:r w:rsidRPr="00BC60DB">
        <w:rPr>
          <w:b/>
        </w:rPr>
        <w:br w:type="page"/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3241"/>
        <w:gridCol w:w="4163"/>
        <w:gridCol w:w="4163"/>
        <w:gridCol w:w="4163"/>
      </w:tblGrid>
      <w:tr w:rsidR="008E1A7C" w:rsidRPr="00BC60DB" w14:paraId="31A44240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2E8636D" w14:textId="731407D2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lastRenderedPageBreak/>
              <w:t>1/8Б</w:t>
            </w:r>
          </w:p>
          <w:p w14:paraId="322E28E0" w14:textId="583B4D1A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2CA5842D" w14:textId="0FC7BFEE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64CC848B" w14:textId="7D1ACAF9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63" w:type="dxa"/>
            <w:tcBorders>
              <w:top w:val="double" w:sz="4" w:space="0" w:color="auto"/>
              <w:right w:val="double" w:sz="4" w:space="0" w:color="auto"/>
            </w:tcBorders>
          </w:tcPr>
          <w:p w14:paraId="15AFDDB7" w14:textId="2C32A6A9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8E1A7C" w:rsidRPr="00BC60DB" w14:paraId="1BC65447" w14:textId="77777777" w:rsidTr="008E1A7C"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6102FBB" w14:textId="5A6C2D8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06DE154B" w14:textId="77777777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Лепка,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 </w:t>
            </w:r>
          </w:p>
          <w:p w14:paraId="44D53604" w14:textId="31A65854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17:20-18:00 Беседы об искусстве,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42860E38" w14:textId="5002A3AD" w:rsidR="008E1A7C" w:rsidRPr="00BC60DB" w:rsidRDefault="008E1A7C" w:rsidP="00B04B86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Основы изобразительной грамотности и рисование, 208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Петрина О.В.</w:t>
            </w:r>
          </w:p>
        </w:tc>
        <w:tc>
          <w:tcPr>
            <w:tcW w:w="4163" w:type="dxa"/>
            <w:tcBorders>
              <w:bottom w:val="double" w:sz="4" w:space="0" w:color="auto"/>
              <w:right w:val="double" w:sz="4" w:space="0" w:color="auto"/>
            </w:tcBorders>
          </w:tcPr>
          <w:p w14:paraId="408A8A3E" w14:textId="15924474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Прикладное творчество, 208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Петрина О.В.</w:t>
            </w:r>
          </w:p>
        </w:tc>
      </w:tr>
      <w:tr w:rsidR="008E1A7C" w:rsidRPr="00BC60DB" w14:paraId="345B4A3C" w14:textId="77777777" w:rsidTr="008E1A7C">
        <w:tc>
          <w:tcPr>
            <w:tcW w:w="324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7590C41" w14:textId="77777777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1/8В</w:t>
            </w:r>
          </w:p>
          <w:p w14:paraId="4775968D" w14:textId="4E37DA6E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Предпрофессиональная программа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58B9D577" w14:textId="685D7554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163" w:type="dxa"/>
            <w:tcBorders>
              <w:top w:val="double" w:sz="4" w:space="0" w:color="auto"/>
            </w:tcBorders>
          </w:tcPr>
          <w:p w14:paraId="6C3F0AF9" w14:textId="646AFE9D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163" w:type="dxa"/>
            <w:tcBorders>
              <w:top w:val="double" w:sz="4" w:space="0" w:color="auto"/>
              <w:right w:val="double" w:sz="4" w:space="0" w:color="auto"/>
            </w:tcBorders>
          </w:tcPr>
          <w:p w14:paraId="6EEF5497" w14:textId="3A9072F9" w:rsidR="008E1A7C" w:rsidRPr="00BC60DB" w:rsidRDefault="008E1A7C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8E1A7C" w:rsidRPr="00BC60DB" w14:paraId="566751F7" w14:textId="77777777" w:rsidTr="008E1A7C">
        <w:trPr>
          <w:trHeight w:val="948"/>
        </w:trPr>
        <w:tc>
          <w:tcPr>
            <w:tcW w:w="3241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14D5CABE" w14:textId="664BB72C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7CD71EF6" w14:textId="05662DB8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Основы изобразительной грамотности и рисование,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  <w:tc>
          <w:tcPr>
            <w:tcW w:w="4163" w:type="dxa"/>
            <w:tcBorders>
              <w:bottom w:val="double" w:sz="4" w:space="0" w:color="auto"/>
            </w:tcBorders>
          </w:tcPr>
          <w:p w14:paraId="63CBCECF" w14:textId="577551EF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Лепка, 205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Рзаева А.В.</w:t>
            </w:r>
          </w:p>
        </w:tc>
        <w:tc>
          <w:tcPr>
            <w:tcW w:w="4163" w:type="dxa"/>
            <w:tcBorders>
              <w:bottom w:val="double" w:sz="4" w:space="0" w:color="auto"/>
              <w:right w:val="double" w:sz="4" w:space="0" w:color="auto"/>
            </w:tcBorders>
          </w:tcPr>
          <w:p w14:paraId="6BBA491B" w14:textId="77777777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Прикладное творчество,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О.В., </w:t>
            </w:r>
          </w:p>
          <w:p w14:paraId="0166CFFB" w14:textId="39360BB0" w:rsidR="008E1A7C" w:rsidRPr="00BC60DB" w:rsidRDefault="008E1A7C" w:rsidP="002B7B7F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15:40-16:20 Беседы об искусстве, 104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Рыбакова О.В.</w:t>
            </w:r>
          </w:p>
        </w:tc>
      </w:tr>
    </w:tbl>
    <w:p w14:paraId="7FD7B13C" w14:textId="77777777" w:rsidR="005678A1" w:rsidRPr="00BC60DB" w:rsidRDefault="005678A1">
      <w:pPr>
        <w:rPr>
          <w:rFonts w:cs="Times New Roman"/>
          <w:b/>
          <w:szCs w:val="24"/>
        </w:rPr>
      </w:pPr>
      <w:r w:rsidRPr="00BC60DB">
        <w:rPr>
          <w:rFonts w:cs="Times New Roman"/>
          <w:b/>
          <w:szCs w:val="24"/>
        </w:rPr>
        <w:br w:type="page"/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3256"/>
        <w:gridCol w:w="6237"/>
        <w:gridCol w:w="6237"/>
      </w:tblGrid>
      <w:tr w:rsidR="00DF4CF9" w:rsidRPr="00BC60DB" w14:paraId="02013637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CB8C8E1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lastRenderedPageBreak/>
              <w:t>7/7А ОР</w:t>
            </w:r>
          </w:p>
          <w:p w14:paraId="24D1C440" w14:textId="57FF603D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5FD026FC" w14:textId="6147BB7B" w:rsidR="00DF4CF9" w:rsidRPr="00BC60DB" w:rsidRDefault="00DF4CF9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4F748071" w14:textId="17F04D2E" w:rsidR="00DF4CF9" w:rsidRPr="00BC60DB" w:rsidRDefault="00DF4CF9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DF4CF9" w:rsidRPr="00BC60DB" w14:paraId="07E10DBC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CEA593C" w14:textId="7CD783EA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0572D394" w14:textId="77777777" w:rsidR="00DF4CF9" w:rsidRPr="00BC60DB" w:rsidRDefault="00DF4CF9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16:30-18:50 Живопись с элементами композиции, 202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  <w:p w14:paraId="6F47B164" w14:textId="212B76DC" w:rsidR="00DF4CF9" w:rsidRPr="00BC60DB" w:rsidRDefault="00DF4CF9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13AE8CB5" w14:textId="77777777" w:rsidR="00DF4CF9" w:rsidRPr="00BC60DB" w:rsidRDefault="00DF4CF9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18:10-20:30</w:t>
            </w:r>
          </w:p>
          <w:p w14:paraId="2C6D3C58" w14:textId="5BE3D34E" w:rsidR="00DF4CF9" w:rsidRPr="00BC60DB" w:rsidRDefault="00DF4CF9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Рисунок с элементами композиции, 202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</w:tc>
      </w:tr>
      <w:tr w:rsidR="00DF4CF9" w:rsidRPr="00BC60DB" w14:paraId="7E5E3386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4CEF518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7/7Б ОР</w:t>
            </w:r>
          </w:p>
          <w:p w14:paraId="6EDCF45D" w14:textId="029D5B49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2AEA0486" w14:textId="44E0E870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28524CCA" w14:textId="7EE329CC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DF4CF9" w:rsidRPr="00BC60DB" w14:paraId="2951A2DB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39BF2F9" w14:textId="70DEF7A2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078DC7B7" w14:textId="2B52C556" w:rsidR="00DF4CF9" w:rsidRPr="00BC60DB" w:rsidRDefault="00DF4CF9" w:rsidP="0054504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16:30-18:50 Рисунок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  <w:p w14:paraId="53C2581E" w14:textId="65335F91" w:rsidR="00DF4CF9" w:rsidRPr="00BC60DB" w:rsidRDefault="00DF4CF9" w:rsidP="0054504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1BC24310" w14:textId="77777777" w:rsidR="00DF4CF9" w:rsidRPr="00BC60DB" w:rsidRDefault="00DF4CF9" w:rsidP="0054504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18:10-20:30</w:t>
            </w:r>
          </w:p>
          <w:p w14:paraId="75D270F4" w14:textId="790B73CF" w:rsidR="00DF4CF9" w:rsidRPr="00BC60DB" w:rsidRDefault="00DF4CF9" w:rsidP="0054504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Живопись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</w:tr>
      <w:tr w:rsidR="00DF4CF9" w:rsidRPr="00BC60DB" w14:paraId="107340DC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0A026E5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7/7В ОР</w:t>
            </w:r>
          </w:p>
          <w:p w14:paraId="38C1BDA3" w14:textId="3B00DD28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3EBA556C" w14:textId="00D58CD9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0D6BECC6" w14:textId="1B89149C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DF4CF9" w:rsidRPr="00BC60DB" w14:paraId="2AA2217D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2534443" w14:textId="22B54EE3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3BCAB4BE" w14:textId="77777777" w:rsidR="00DF4CF9" w:rsidRPr="00BC60DB" w:rsidRDefault="00DF4CF9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17:20-18:00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34AB7422" w14:textId="38F4E609" w:rsidR="00DF4CF9" w:rsidRPr="00BC60DB" w:rsidRDefault="00DF4CF9" w:rsidP="005678A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18:10-20:30 Рисунок с элементами композиции, 203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Колмыкова Д.М.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2ACE01C0" w14:textId="0F3D5337" w:rsidR="00DF4CF9" w:rsidRPr="00BC60DB" w:rsidRDefault="00DF4CF9" w:rsidP="002649FB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17:20-19:40 Живопись с элементами композиции, 103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0DB">
              <w:rPr>
                <w:rFonts w:cs="Times New Roman"/>
                <w:b/>
                <w:sz w:val="28"/>
                <w:szCs w:val="28"/>
              </w:rPr>
              <w:t>Петяк</w:t>
            </w:r>
            <w:proofErr w:type="spell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М.В.</w:t>
            </w:r>
          </w:p>
          <w:p w14:paraId="3093040F" w14:textId="77777777" w:rsidR="00DF4CF9" w:rsidRPr="00BC60DB" w:rsidRDefault="00DF4CF9" w:rsidP="005678A1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DF4CF9" w:rsidRPr="00BC60DB" w14:paraId="3CE7D2E5" w14:textId="77777777" w:rsidTr="00D16DE3">
        <w:trPr>
          <w:trHeight w:val="349"/>
        </w:trPr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E002D23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6/7А ОР</w:t>
            </w:r>
          </w:p>
          <w:p w14:paraId="3FB5A914" w14:textId="27D05F93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37244D9E" w14:textId="42EE1C08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595D6419" w14:textId="408E122F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DF4CF9" w:rsidRPr="00BC60DB" w14:paraId="696C87D5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F11CD6D" w14:textId="5D1D0971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4902C762" w14:textId="1EDA6609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Живопись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1FEE678F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Рисунок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  <w:p w14:paraId="3D3F6988" w14:textId="31B4D203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19:00-19:40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</w:tr>
      <w:tr w:rsidR="00DF4CF9" w:rsidRPr="00BC60DB" w14:paraId="47AF07B1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8F12511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5/7А ОР</w:t>
            </w:r>
          </w:p>
          <w:p w14:paraId="2C162DA4" w14:textId="0627E39B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372E3434" w14:textId="62EAE69C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3EA2747C" w14:textId="0AAE9DE9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DF4CF9" w:rsidRPr="00BC60DB" w14:paraId="0FE6DFCD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FBF4764" w14:textId="759ED22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035889F9" w14:textId="76B1D8F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18:10-18:50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3502A357" w14:textId="62D4F956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Живопись с элементами композиции, 202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772235CB" w14:textId="7D5C197C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Рисунок с элементами композиции, 202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</w:tc>
      </w:tr>
      <w:tr w:rsidR="00DF4CF9" w:rsidRPr="00BC60DB" w14:paraId="55DF2548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1ED4B64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5/7Б ОР</w:t>
            </w:r>
          </w:p>
          <w:p w14:paraId="176C2B25" w14:textId="777200B5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2BBFF599" w14:textId="71BE9A2A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7E3DA92C" w14:textId="382D367E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</w:tr>
      <w:tr w:rsidR="00DF4CF9" w:rsidRPr="00BC60DB" w14:paraId="1D9657DB" w14:textId="77777777" w:rsidTr="00DF4CF9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02F21249" w14:textId="23E20BD9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3C9CF3E9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18:10-18:50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1BB424DB" w14:textId="6E7FE7F0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Рисунок с элементами композиции, 203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Колмыкова Д.М.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68F6B116" w14:textId="3D583856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16:30-18:00 Живопись с элементами композиции, 203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Колмыкова Д.М.</w:t>
            </w:r>
          </w:p>
        </w:tc>
      </w:tr>
    </w:tbl>
    <w:p w14:paraId="24FB939F" w14:textId="77777777" w:rsidR="00D16DE3" w:rsidRPr="00BC60DB" w:rsidRDefault="00D16DE3">
      <w:pPr>
        <w:rPr>
          <w:b/>
        </w:rPr>
      </w:pPr>
      <w:r w:rsidRPr="00BC60DB">
        <w:rPr>
          <w:b/>
        </w:rPr>
        <w:br w:type="page"/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3256"/>
        <w:gridCol w:w="6237"/>
        <w:gridCol w:w="6237"/>
      </w:tblGrid>
      <w:tr w:rsidR="00DF4CF9" w:rsidRPr="00BC60DB" w14:paraId="75F3D261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8B87285" w14:textId="675E3A9D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lastRenderedPageBreak/>
              <w:t>5/7В ОР</w:t>
            </w:r>
          </w:p>
          <w:p w14:paraId="581DE014" w14:textId="270E1E3A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4E3B7FB0" w14:textId="16DDCEC8" w:rsidR="00DF4CF9" w:rsidRPr="00BC60DB" w:rsidRDefault="00DF4CF9" w:rsidP="00913B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6867ECC9" w14:textId="37E0F24E" w:rsidR="00DF4CF9" w:rsidRPr="00BC60DB" w:rsidRDefault="00DF4CF9" w:rsidP="00913BA7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Суббота</w:t>
            </w:r>
          </w:p>
        </w:tc>
      </w:tr>
      <w:tr w:rsidR="00DF4CF9" w:rsidRPr="00BC60DB" w14:paraId="77B3B527" w14:textId="77777777" w:rsidTr="00D16DE3">
        <w:trPr>
          <w:trHeight w:val="783"/>
        </w:trPr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0E2CF43" w14:textId="280350B9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34D2185A" w14:textId="77777777" w:rsidR="00DF4CF9" w:rsidRPr="00BC60DB" w:rsidRDefault="00DF4CF9" w:rsidP="0054504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18:10-18:50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4A246BAA" w14:textId="2228B0D0" w:rsidR="00DF4CF9" w:rsidRPr="00BC60DB" w:rsidRDefault="00DF4CF9" w:rsidP="0054504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Рисунок с элементами композиции, 107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Становова Т.Г.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17B0E0FB" w14:textId="4B4C310D" w:rsidR="00DF4CF9" w:rsidRPr="00BC60DB" w:rsidRDefault="00DF4CF9" w:rsidP="00545041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10:00-11:30 Живопись с элементами композиции, 107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Становова Т.Г.</w:t>
            </w:r>
          </w:p>
        </w:tc>
      </w:tr>
      <w:tr w:rsidR="00DF4CF9" w:rsidRPr="00BC60DB" w14:paraId="2F751EBD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15DAD37" w14:textId="509F4CEB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3/7А</w:t>
            </w:r>
          </w:p>
          <w:p w14:paraId="0C3C0518" w14:textId="51CAC416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759C2176" w14:textId="6124288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01BCB178" w14:textId="4333B3BC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</w:tr>
      <w:tr w:rsidR="00DF4CF9" w:rsidRPr="00BC60DB" w14:paraId="0A290EA5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BF24605" w14:textId="6140E352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6743B872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14:50-15:30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78752267" w14:textId="1ED2E7AC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Живопись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40B5BB89" w14:textId="123F6B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Рисунок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</w:tr>
      <w:tr w:rsidR="00DF4CF9" w:rsidRPr="00BC60DB" w14:paraId="7BC3AF5C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E8B064C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3/7Б</w:t>
            </w:r>
          </w:p>
          <w:p w14:paraId="17FFA0DF" w14:textId="367D969C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1207D7FD" w14:textId="3D998D1D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51F5CA5E" w14:textId="46C7787D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DF4CF9" w:rsidRPr="00BC60DB" w14:paraId="070B0D89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97C21F8" w14:textId="76DC5A8F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0ACFAF6D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14:50-15:30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7ECE5B07" w14:textId="18925E49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Рисунок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4D872988" w14:textId="5CF0ADE6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Живопись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</w:tr>
      <w:tr w:rsidR="00DF4CF9" w:rsidRPr="00BC60DB" w14:paraId="20A4A16C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A8E5BAA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3/7В</w:t>
            </w:r>
          </w:p>
          <w:p w14:paraId="23C04148" w14:textId="225F6D63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434407E0" w14:textId="521F7763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23EEE9EE" w14:textId="1C33F645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DF4CF9" w:rsidRPr="00BC60DB" w14:paraId="771A9A32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ADC87B8" w14:textId="57EA821C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03CC6720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14:50-15:30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5CFAA61B" w14:textId="1665690C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Рисунок с элементами композиции,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16C3531F" w14:textId="63FEF0EE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16:30-18:00 Живопись с элементами композиции,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</w:t>
            </w:r>
          </w:p>
        </w:tc>
      </w:tr>
      <w:tr w:rsidR="00DF4CF9" w:rsidRPr="00BC60DB" w14:paraId="41D54D84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53255D9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3/7Г</w:t>
            </w:r>
          </w:p>
          <w:p w14:paraId="4AE7F54B" w14:textId="77140779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3FBA1D7B" w14:textId="782A9586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473972A1" w14:textId="62C76FFE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DF4CF9" w:rsidRPr="00BC60DB" w14:paraId="22B8A92E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BAC0112" w14:textId="09AB218A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20B1EC9A" w14:textId="34F50FD6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Живопись с элементами композиции,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0A9038CB" w14:textId="55BE583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Рисунок с элементами композиции,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</w:t>
            </w:r>
          </w:p>
          <w:p w14:paraId="6CBF0B36" w14:textId="7709C522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16:30-17:10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</w:tr>
      <w:tr w:rsidR="00DF4CF9" w:rsidRPr="00BC60DB" w14:paraId="6931924F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4427F1B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3/7Д</w:t>
            </w:r>
          </w:p>
          <w:p w14:paraId="5C0B1F30" w14:textId="5612E9C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31B8680E" w14:textId="59223DD4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0A7C9EFB" w14:textId="11AAC323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</w:tr>
      <w:tr w:rsidR="00DF4CF9" w:rsidRPr="00BC60DB" w14:paraId="6D6A8663" w14:textId="77777777" w:rsidTr="00DF4CF9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67483C5D" w14:textId="7E22B339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1D997ECC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Рисунок с элементами композиции,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  <w:p w14:paraId="5940A5E2" w14:textId="24A22104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16:30-17:10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2028B0BC" w14:textId="2FB5E578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16:30-18:00 Живопись с элементами композиции,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</w:tc>
      </w:tr>
    </w:tbl>
    <w:p w14:paraId="5605A408" w14:textId="77777777" w:rsidR="00D16DE3" w:rsidRPr="00BC60DB" w:rsidRDefault="00D16DE3">
      <w:pPr>
        <w:rPr>
          <w:b/>
        </w:rPr>
      </w:pPr>
      <w:r w:rsidRPr="00BC60DB">
        <w:rPr>
          <w:b/>
        </w:rPr>
        <w:br w:type="page"/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3256"/>
        <w:gridCol w:w="6237"/>
        <w:gridCol w:w="6237"/>
      </w:tblGrid>
      <w:tr w:rsidR="00DF4CF9" w:rsidRPr="00BC60DB" w14:paraId="3561C045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9FA6D4D" w14:textId="6806555C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b/>
                <w:sz w:val="28"/>
                <w:szCs w:val="28"/>
              </w:rPr>
              <w:lastRenderedPageBreak/>
              <w:br w:type="page"/>
            </w:r>
            <w:r w:rsidRPr="00BC60DB">
              <w:rPr>
                <w:rFonts w:cs="Times New Roman"/>
                <w:b/>
                <w:sz w:val="28"/>
                <w:szCs w:val="28"/>
              </w:rPr>
              <w:t>3/7Е</w:t>
            </w:r>
          </w:p>
          <w:p w14:paraId="6D4CA8EF" w14:textId="573FE6C8" w:rsidR="00DF4CF9" w:rsidRPr="00BC60DB" w:rsidRDefault="00DF4CF9" w:rsidP="00D16DE3">
            <w:pPr>
              <w:rPr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30F9D2BC" w14:textId="2D6B2AA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0A9D09C0" w14:textId="495EED02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DF4CF9" w:rsidRPr="00BC60DB" w14:paraId="43A35077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FCDB528" w14:textId="08CFC053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18D258E6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Рисунок с элементами композиции,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</w:t>
            </w:r>
          </w:p>
          <w:p w14:paraId="61AB88CF" w14:textId="213F881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17:20-18:00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193D3571" w14:textId="42BD15A6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Живопись с элементами композиции,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</w:t>
            </w:r>
          </w:p>
          <w:p w14:paraId="52C535A5" w14:textId="5087E2E1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DF4CF9" w:rsidRPr="00BC60DB" w14:paraId="0643D9EB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1013235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3/7Ж</w:t>
            </w:r>
          </w:p>
          <w:p w14:paraId="25156246" w14:textId="05F00821" w:rsidR="00DF4CF9" w:rsidRPr="00BC60DB" w:rsidRDefault="00DF4CF9" w:rsidP="00D16DE3">
            <w:pPr>
              <w:rPr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6C6C4F15" w14:textId="66A50B0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37410694" w14:textId="027708DB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DF4CF9" w:rsidRPr="00BC60DB" w14:paraId="20BE4CB3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326F9A9" w14:textId="64385AD3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1A266632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Рисунок с элементами композиции,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  <w:p w14:paraId="33006F4E" w14:textId="4E2B4449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16:30-17:10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17650674" w14:textId="2C620D63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Живопись с элементами композиции, 102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Михайлова В.В.</w:t>
            </w:r>
          </w:p>
          <w:p w14:paraId="28DC9A6D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DF4CF9" w:rsidRPr="00BC60DB" w14:paraId="51C78C0F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3EC2226" w14:textId="3D6D3DB1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2/7А ОР</w:t>
            </w:r>
          </w:p>
          <w:p w14:paraId="658EF9EC" w14:textId="24E6E93E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3916C873" w14:textId="743B1182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4509729E" w14:textId="546FBD43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</w:tr>
      <w:tr w:rsidR="00DF4CF9" w:rsidRPr="00BC60DB" w14:paraId="0FD22FB0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8499AE2" w14:textId="6A44292A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1A29D86C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Рисунок с элементами композиции,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</w:t>
            </w:r>
          </w:p>
          <w:p w14:paraId="7AC7AF2F" w14:textId="7C751D15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15:40-16:20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23F994C1" w14:textId="7FB8602C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Живопись с элементами композиции,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</w:t>
            </w:r>
          </w:p>
          <w:p w14:paraId="4C1FDC71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DF4CF9" w:rsidRPr="00BC60DB" w14:paraId="58061685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E260B58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2/7Б ОР</w:t>
            </w:r>
          </w:p>
          <w:p w14:paraId="10CAECBC" w14:textId="248E0716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1C0EDF3A" w14:textId="7AA503D5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04AFD946" w14:textId="001A2B85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DF4CF9" w:rsidRPr="00BC60DB" w14:paraId="0B067CBD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8AECF8F" w14:textId="4C50ADBD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35A73685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14:50-15:30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6903C530" w14:textId="68CA5591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Рисунок с элементами композиции,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486B2AA4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Живопись с элементами композиции,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</w:t>
            </w:r>
          </w:p>
          <w:p w14:paraId="27CEC343" w14:textId="521AE6D9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DF4CF9" w:rsidRPr="00BC60DB" w14:paraId="0D4B2DBC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99B07C5" w14:textId="327E40F6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1/7А 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6DB1D02D" w14:textId="04737E0A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7757E169" w14:textId="4D35133A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DF4CF9" w:rsidRPr="00BC60DB" w14:paraId="7B6053F4" w14:textId="77777777" w:rsidTr="00D16DE3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6E462E3" w14:textId="0BAACCC4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24A40CC5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14:50-16:20</w:t>
            </w:r>
          </w:p>
          <w:p w14:paraId="78E29EC6" w14:textId="3723DB3B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Живопись с элементами композиции, 103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0DB">
              <w:rPr>
                <w:rFonts w:cs="Times New Roman"/>
                <w:b/>
                <w:sz w:val="28"/>
                <w:szCs w:val="28"/>
              </w:rPr>
              <w:t>Петяк</w:t>
            </w:r>
            <w:proofErr w:type="spell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М.В.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4B2E3A22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14:00-14:40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68780210" w14:textId="50402FB1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Рисунок с элементами композиции, 103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0DB">
              <w:rPr>
                <w:rFonts w:cs="Times New Roman"/>
                <w:b/>
                <w:sz w:val="28"/>
                <w:szCs w:val="28"/>
              </w:rPr>
              <w:t>Петяк</w:t>
            </w:r>
            <w:proofErr w:type="spell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М.В.</w:t>
            </w:r>
          </w:p>
        </w:tc>
      </w:tr>
      <w:tr w:rsidR="00DF4CF9" w:rsidRPr="00BC60DB" w14:paraId="2AF7D2AA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783F40B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1/7Б </w:t>
            </w:r>
          </w:p>
          <w:p w14:paraId="0CC05BAE" w14:textId="5C361E70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59EB520E" w14:textId="5A98378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33B7CE16" w14:textId="1C971129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DF4CF9" w:rsidRPr="00BC60DB" w14:paraId="2B36E88A" w14:textId="77777777" w:rsidTr="00DF4CF9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277E97C1" w14:textId="085ECA4F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2BDC2500" w14:textId="77777777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14:00-14:40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7EF3EB41" w14:textId="1C3D8783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14:50-16:20 Живопись с элементами композиции, 202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6E951D7D" w14:textId="5356672F" w:rsidR="00DF4CF9" w:rsidRPr="00BC60DB" w:rsidRDefault="00DF4CF9" w:rsidP="008E1A7C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Рисунок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</w:tr>
    </w:tbl>
    <w:p w14:paraId="713AFEE1" w14:textId="77777777" w:rsidR="00D16DE3" w:rsidRPr="00BC60DB" w:rsidRDefault="00D16DE3">
      <w:pPr>
        <w:rPr>
          <w:b/>
        </w:rPr>
      </w:pPr>
      <w:r w:rsidRPr="00BC60DB">
        <w:rPr>
          <w:b/>
        </w:rPr>
        <w:br w:type="page"/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3256"/>
        <w:gridCol w:w="6237"/>
        <w:gridCol w:w="6237"/>
      </w:tblGrid>
      <w:tr w:rsidR="00DF4CF9" w:rsidRPr="00BC60DB" w14:paraId="1F993C92" w14:textId="77777777" w:rsidTr="00D16DE3">
        <w:tc>
          <w:tcPr>
            <w:tcW w:w="325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ECB4AF3" w14:textId="146B3E20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lastRenderedPageBreak/>
              <w:t xml:space="preserve">1/7В </w:t>
            </w:r>
          </w:p>
          <w:p w14:paraId="527D78DB" w14:textId="2807108A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6237" w:type="dxa"/>
            <w:tcBorders>
              <w:top w:val="double" w:sz="4" w:space="0" w:color="auto"/>
            </w:tcBorders>
          </w:tcPr>
          <w:p w14:paraId="32925D06" w14:textId="31F1052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6237" w:type="dxa"/>
            <w:tcBorders>
              <w:top w:val="double" w:sz="4" w:space="0" w:color="auto"/>
              <w:right w:val="double" w:sz="4" w:space="0" w:color="auto"/>
            </w:tcBorders>
          </w:tcPr>
          <w:p w14:paraId="34078580" w14:textId="065F68F0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</w:tr>
      <w:tr w:rsidR="00DF4CF9" w:rsidRPr="00BC60DB" w14:paraId="4712F825" w14:textId="77777777" w:rsidTr="00DF4CF9">
        <w:tc>
          <w:tcPr>
            <w:tcW w:w="3256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2C953208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double" w:sz="4" w:space="0" w:color="auto"/>
            </w:tcBorders>
          </w:tcPr>
          <w:p w14:paraId="15496268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Живопись с элементами композиции,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</w:t>
            </w:r>
          </w:p>
          <w:p w14:paraId="72AD3279" w14:textId="3B50F17E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15:40-16:20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</w:tcPr>
          <w:p w14:paraId="7976366D" w14:textId="2B4D5414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14:00-15:30 Рисунок с элементами композиции,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</w:t>
            </w:r>
          </w:p>
        </w:tc>
      </w:tr>
    </w:tbl>
    <w:p w14:paraId="5313B6F1" w14:textId="77777777" w:rsidR="00913BA7" w:rsidRPr="00BC60DB" w:rsidRDefault="00913BA7">
      <w:pPr>
        <w:rPr>
          <w:b/>
          <w:szCs w:val="24"/>
        </w:rPr>
      </w:pPr>
      <w:r w:rsidRPr="00BC60DB">
        <w:rPr>
          <w:b/>
          <w:szCs w:val="24"/>
        </w:rPr>
        <w:br w:type="page"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251"/>
        <w:gridCol w:w="6229"/>
        <w:gridCol w:w="6225"/>
      </w:tblGrid>
      <w:tr w:rsidR="00DF4CF9" w:rsidRPr="00BC60DB" w14:paraId="30362CE2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3995DF2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lastRenderedPageBreak/>
              <w:t>3/5А</w:t>
            </w:r>
          </w:p>
          <w:p w14:paraId="37EB2310" w14:textId="5DB5F31D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1983" w:type="pct"/>
            <w:tcBorders>
              <w:top w:val="double" w:sz="4" w:space="0" w:color="auto"/>
            </w:tcBorders>
          </w:tcPr>
          <w:p w14:paraId="52ACE651" w14:textId="57BE7B39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982" w:type="pct"/>
            <w:tcBorders>
              <w:top w:val="double" w:sz="4" w:space="0" w:color="auto"/>
              <w:right w:val="double" w:sz="4" w:space="0" w:color="auto"/>
            </w:tcBorders>
          </w:tcPr>
          <w:p w14:paraId="4E0C9288" w14:textId="418A0B4E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</w:tr>
      <w:tr w:rsidR="00DF4CF9" w:rsidRPr="00BC60DB" w14:paraId="5515FA05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CB88E6A" w14:textId="0C249CA0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983" w:type="pct"/>
            <w:tcBorders>
              <w:bottom w:val="double" w:sz="4" w:space="0" w:color="auto"/>
            </w:tcBorders>
          </w:tcPr>
          <w:p w14:paraId="6C5FE76A" w14:textId="721438E5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Рисунок с элементами композиции, 202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  <w:p w14:paraId="5F3C629B" w14:textId="5811F356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982" w:type="pct"/>
            <w:tcBorders>
              <w:bottom w:val="double" w:sz="4" w:space="0" w:color="auto"/>
              <w:right w:val="double" w:sz="4" w:space="0" w:color="auto"/>
            </w:tcBorders>
          </w:tcPr>
          <w:p w14:paraId="2FBE6DC6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18:10-18:50</w:t>
            </w:r>
          </w:p>
          <w:p w14:paraId="200B74AC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2A9FB5F1" w14:textId="5F816B70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19:00-20:30 Живопись с элементами компо</w:t>
            </w:r>
            <w:r w:rsidR="00D16DE3" w:rsidRPr="00BC60DB">
              <w:rPr>
                <w:rFonts w:cs="Times New Roman"/>
                <w:b/>
                <w:sz w:val="28"/>
                <w:szCs w:val="28"/>
              </w:rPr>
              <w:t xml:space="preserve">зиции, 202 </w:t>
            </w:r>
            <w:proofErr w:type="gramStart"/>
            <w:r w:rsidR="00D16DE3"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="00D16DE3"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</w:tc>
      </w:tr>
      <w:tr w:rsidR="00DF4CF9" w:rsidRPr="00BC60DB" w14:paraId="2B3B3695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BD31C99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3/5Б </w:t>
            </w:r>
          </w:p>
          <w:p w14:paraId="6209AD45" w14:textId="2CFCF30C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1983" w:type="pct"/>
            <w:tcBorders>
              <w:top w:val="double" w:sz="4" w:space="0" w:color="auto"/>
            </w:tcBorders>
          </w:tcPr>
          <w:p w14:paraId="2849246F" w14:textId="59FA0A19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982" w:type="pct"/>
            <w:tcBorders>
              <w:top w:val="double" w:sz="4" w:space="0" w:color="auto"/>
              <w:right w:val="double" w:sz="4" w:space="0" w:color="auto"/>
            </w:tcBorders>
          </w:tcPr>
          <w:p w14:paraId="4CF40953" w14:textId="1E891E3B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</w:tr>
      <w:tr w:rsidR="00DF4CF9" w:rsidRPr="00BC60DB" w14:paraId="3B04E40A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3D98BE1" w14:textId="5CDA3FEC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983" w:type="pct"/>
            <w:tcBorders>
              <w:bottom w:val="double" w:sz="4" w:space="0" w:color="auto"/>
            </w:tcBorders>
          </w:tcPr>
          <w:p w14:paraId="4BD7D755" w14:textId="7E94EE48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Живопись с элементами композиции,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</w:t>
            </w:r>
          </w:p>
        </w:tc>
        <w:tc>
          <w:tcPr>
            <w:tcW w:w="1982" w:type="pct"/>
            <w:tcBorders>
              <w:bottom w:val="double" w:sz="4" w:space="0" w:color="auto"/>
              <w:right w:val="double" w:sz="4" w:space="0" w:color="auto"/>
            </w:tcBorders>
          </w:tcPr>
          <w:p w14:paraId="4A58B77B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16:30-17:10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0EFED09D" w14:textId="1227AC9F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Рисунок с элементами композиции,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</w:t>
            </w:r>
          </w:p>
        </w:tc>
      </w:tr>
      <w:tr w:rsidR="00DF4CF9" w:rsidRPr="00BC60DB" w14:paraId="0F385B89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896C50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3/5В</w:t>
            </w:r>
          </w:p>
          <w:p w14:paraId="2032AF85" w14:textId="270CEC3E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1983" w:type="pct"/>
            <w:tcBorders>
              <w:top w:val="double" w:sz="4" w:space="0" w:color="auto"/>
            </w:tcBorders>
          </w:tcPr>
          <w:p w14:paraId="1639EFC2" w14:textId="18003974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982" w:type="pct"/>
            <w:tcBorders>
              <w:top w:val="double" w:sz="4" w:space="0" w:color="auto"/>
              <w:right w:val="double" w:sz="4" w:space="0" w:color="auto"/>
            </w:tcBorders>
          </w:tcPr>
          <w:p w14:paraId="47AFB546" w14:textId="5BA8E1D8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</w:tr>
      <w:tr w:rsidR="00DF4CF9" w:rsidRPr="00BC60DB" w14:paraId="43CC5353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53BC7FE" w14:textId="6B2BA5ED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983" w:type="pct"/>
            <w:tcBorders>
              <w:bottom w:val="double" w:sz="4" w:space="0" w:color="auto"/>
            </w:tcBorders>
          </w:tcPr>
          <w:p w14:paraId="7404BFCE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18:10-19:40 Рисунок с элементами композиции,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</w:t>
            </w:r>
          </w:p>
          <w:p w14:paraId="24DE0BEA" w14:textId="72E58121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19:50-20:30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  <w:tc>
          <w:tcPr>
            <w:tcW w:w="1982" w:type="pct"/>
            <w:tcBorders>
              <w:bottom w:val="double" w:sz="4" w:space="0" w:color="auto"/>
              <w:right w:val="double" w:sz="4" w:space="0" w:color="auto"/>
            </w:tcBorders>
          </w:tcPr>
          <w:p w14:paraId="757BC32E" w14:textId="006A372D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Живопись с элементами композиции, 106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Прокофьева Ю.С.</w:t>
            </w:r>
          </w:p>
        </w:tc>
      </w:tr>
      <w:tr w:rsidR="00DF4CF9" w:rsidRPr="00BC60DB" w14:paraId="2DD9959F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7DE9229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класс</w:t>
            </w:r>
          </w:p>
          <w:p w14:paraId="2099E991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3/5Г</w:t>
            </w:r>
          </w:p>
          <w:p w14:paraId="2031C700" w14:textId="4BA21BC5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1983" w:type="pct"/>
            <w:tcBorders>
              <w:top w:val="double" w:sz="4" w:space="0" w:color="auto"/>
            </w:tcBorders>
          </w:tcPr>
          <w:p w14:paraId="30AC1781" w14:textId="02F023C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982" w:type="pct"/>
            <w:tcBorders>
              <w:top w:val="double" w:sz="4" w:space="0" w:color="auto"/>
              <w:right w:val="double" w:sz="4" w:space="0" w:color="auto"/>
            </w:tcBorders>
          </w:tcPr>
          <w:p w14:paraId="550E74CC" w14:textId="51992A09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</w:tr>
      <w:tr w:rsidR="00DF4CF9" w:rsidRPr="00BC60DB" w14:paraId="5E67474A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418B8FC" w14:textId="75466005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983" w:type="pct"/>
            <w:tcBorders>
              <w:bottom w:val="double" w:sz="4" w:space="0" w:color="auto"/>
            </w:tcBorders>
          </w:tcPr>
          <w:p w14:paraId="57464DF1" w14:textId="5288366E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17:20-18:50 Рисунок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  <w:p w14:paraId="337D6E32" w14:textId="75DE90F8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19:00-19:40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  <w:tc>
          <w:tcPr>
            <w:tcW w:w="1982" w:type="pct"/>
            <w:tcBorders>
              <w:bottom w:val="double" w:sz="4" w:space="0" w:color="auto"/>
              <w:right w:val="double" w:sz="4" w:space="0" w:color="auto"/>
            </w:tcBorders>
          </w:tcPr>
          <w:p w14:paraId="6DF9350D" w14:textId="4A9612AB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Живопись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</w:tr>
      <w:tr w:rsidR="00DF4CF9" w:rsidRPr="00BC60DB" w14:paraId="3BF1343A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AB0F44D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3/5Д</w:t>
            </w:r>
          </w:p>
          <w:p w14:paraId="0D77B276" w14:textId="1198E6B2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1983" w:type="pct"/>
            <w:tcBorders>
              <w:top w:val="double" w:sz="4" w:space="0" w:color="auto"/>
            </w:tcBorders>
          </w:tcPr>
          <w:p w14:paraId="002443F8" w14:textId="73CBA08E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982" w:type="pct"/>
            <w:tcBorders>
              <w:top w:val="double" w:sz="4" w:space="0" w:color="auto"/>
              <w:right w:val="double" w:sz="4" w:space="0" w:color="auto"/>
            </w:tcBorders>
          </w:tcPr>
          <w:p w14:paraId="0A501F5E" w14:textId="65DB658A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DF4CF9" w:rsidRPr="00BC60DB" w14:paraId="454A295B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6850055" w14:textId="190CCA13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983" w:type="pct"/>
            <w:tcBorders>
              <w:bottom w:val="double" w:sz="4" w:space="0" w:color="auto"/>
            </w:tcBorders>
          </w:tcPr>
          <w:p w14:paraId="23CEB9A9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18:10-19:40 Живопись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  <w:p w14:paraId="245D8387" w14:textId="3410681F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19:50-20:30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  <w:tc>
          <w:tcPr>
            <w:tcW w:w="1982" w:type="pct"/>
            <w:tcBorders>
              <w:bottom w:val="double" w:sz="4" w:space="0" w:color="auto"/>
              <w:right w:val="double" w:sz="4" w:space="0" w:color="auto"/>
            </w:tcBorders>
          </w:tcPr>
          <w:p w14:paraId="328B8F30" w14:textId="19B7709E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Рисунок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</w:tr>
      <w:tr w:rsidR="00DF4CF9" w:rsidRPr="00BC60DB" w14:paraId="28DAF8B2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A241953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2/5А ОР</w:t>
            </w:r>
          </w:p>
          <w:p w14:paraId="612EE66D" w14:textId="35EC5999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1983" w:type="pct"/>
            <w:tcBorders>
              <w:top w:val="double" w:sz="4" w:space="0" w:color="auto"/>
            </w:tcBorders>
          </w:tcPr>
          <w:p w14:paraId="5F4ACB5F" w14:textId="39FCE244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982" w:type="pct"/>
            <w:tcBorders>
              <w:top w:val="double" w:sz="4" w:space="0" w:color="auto"/>
              <w:right w:val="double" w:sz="4" w:space="0" w:color="auto"/>
            </w:tcBorders>
          </w:tcPr>
          <w:p w14:paraId="5F64B480" w14:textId="520BB440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DF4CF9" w:rsidRPr="00BC60DB" w14:paraId="16511970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0B2DB446" w14:textId="7684A7BE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983" w:type="pct"/>
            <w:tcBorders>
              <w:bottom w:val="double" w:sz="4" w:space="0" w:color="auto"/>
            </w:tcBorders>
          </w:tcPr>
          <w:p w14:paraId="3593426E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18:10-19:40 Рисунок с элементами композиции,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 </w:t>
            </w:r>
          </w:p>
          <w:p w14:paraId="73699C52" w14:textId="6D68369F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19:40-20:30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  <w:tc>
          <w:tcPr>
            <w:tcW w:w="1982" w:type="pct"/>
            <w:tcBorders>
              <w:bottom w:val="double" w:sz="4" w:space="0" w:color="auto"/>
              <w:right w:val="double" w:sz="4" w:space="0" w:color="auto"/>
            </w:tcBorders>
          </w:tcPr>
          <w:p w14:paraId="75504813" w14:textId="52046899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19:00-20:30 Живопись с элементами композиции, 105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Комарова М.В.</w:t>
            </w:r>
          </w:p>
        </w:tc>
      </w:tr>
    </w:tbl>
    <w:p w14:paraId="38F4650F" w14:textId="77777777" w:rsidR="00D16DE3" w:rsidRPr="00BC60DB" w:rsidRDefault="00D16DE3">
      <w:pPr>
        <w:rPr>
          <w:b/>
        </w:rPr>
      </w:pPr>
      <w:r w:rsidRPr="00BC60DB">
        <w:rPr>
          <w:b/>
        </w:rPr>
        <w:br w:type="page"/>
      </w:r>
    </w:p>
    <w:tbl>
      <w:tblPr>
        <w:tblStyle w:val="a3"/>
        <w:tblW w:w="4994" w:type="pct"/>
        <w:tblInd w:w="10" w:type="dxa"/>
        <w:tblLook w:val="04A0" w:firstRow="1" w:lastRow="0" w:firstColumn="1" w:lastColumn="0" w:noHBand="0" w:noVBand="1"/>
      </w:tblPr>
      <w:tblGrid>
        <w:gridCol w:w="3247"/>
        <w:gridCol w:w="6221"/>
        <w:gridCol w:w="6218"/>
      </w:tblGrid>
      <w:tr w:rsidR="00DF4CF9" w:rsidRPr="00BC60DB" w14:paraId="007D8F45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F298B65" w14:textId="0303843A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lastRenderedPageBreak/>
              <w:t>2/5Б ОР</w:t>
            </w:r>
          </w:p>
          <w:p w14:paraId="35CA0AB1" w14:textId="17D5607C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1983" w:type="pct"/>
            <w:tcBorders>
              <w:top w:val="double" w:sz="4" w:space="0" w:color="auto"/>
            </w:tcBorders>
          </w:tcPr>
          <w:p w14:paraId="2CEE81E1" w14:textId="05626E38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982" w:type="pct"/>
            <w:tcBorders>
              <w:top w:val="double" w:sz="4" w:space="0" w:color="auto"/>
              <w:right w:val="double" w:sz="4" w:space="0" w:color="auto"/>
            </w:tcBorders>
          </w:tcPr>
          <w:p w14:paraId="0B4C4987" w14:textId="6F5FDE1A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DF4CF9" w:rsidRPr="00BC60DB" w14:paraId="5DC397E8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39B8A6E" w14:textId="2F4257A8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983" w:type="pct"/>
            <w:tcBorders>
              <w:bottom w:val="double" w:sz="4" w:space="0" w:color="auto"/>
            </w:tcBorders>
          </w:tcPr>
          <w:p w14:paraId="405085A6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Рисунок с элементами композиции, 202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  <w:p w14:paraId="51F9880C" w14:textId="6C23FF74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17:20-18:00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  <w:tc>
          <w:tcPr>
            <w:tcW w:w="1982" w:type="pct"/>
            <w:tcBorders>
              <w:bottom w:val="double" w:sz="4" w:space="0" w:color="auto"/>
              <w:right w:val="double" w:sz="4" w:space="0" w:color="auto"/>
            </w:tcBorders>
          </w:tcPr>
          <w:p w14:paraId="3C0BF04A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Живопись с элементами композиции, 202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Першикова А.А.</w:t>
            </w:r>
          </w:p>
          <w:p w14:paraId="78A0E228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DF4CF9" w:rsidRPr="00BC60DB" w14:paraId="4911CEC3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6FF515E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1/5А</w:t>
            </w:r>
          </w:p>
          <w:p w14:paraId="31DB7D6D" w14:textId="0BE14A8F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1983" w:type="pct"/>
            <w:tcBorders>
              <w:top w:val="double" w:sz="4" w:space="0" w:color="auto"/>
            </w:tcBorders>
          </w:tcPr>
          <w:p w14:paraId="77A9D0ED" w14:textId="1ECB9563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982" w:type="pct"/>
            <w:tcBorders>
              <w:top w:val="double" w:sz="4" w:space="0" w:color="auto"/>
              <w:right w:val="double" w:sz="4" w:space="0" w:color="auto"/>
            </w:tcBorders>
          </w:tcPr>
          <w:p w14:paraId="48C1107A" w14:textId="032EB6BC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Четверг</w:t>
            </w:r>
          </w:p>
        </w:tc>
      </w:tr>
      <w:tr w:rsidR="00DF4CF9" w:rsidRPr="00BC60DB" w14:paraId="427AF1F7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159DA96" w14:textId="2170FF50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983" w:type="pct"/>
            <w:tcBorders>
              <w:bottom w:val="double" w:sz="4" w:space="0" w:color="auto"/>
            </w:tcBorders>
          </w:tcPr>
          <w:p w14:paraId="5C67286A" w14:textId="04A0BB5B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Рисунок с элементами композиции, 103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0DB">
              <w:rPr>
                <w:rFonts w:cs="Times New Roman"/>
                <w:b/>
                <w:sz w:val="28"/>
                <w:szCs w:val="28"/>
              </w:rPr>
              <w:t>Петяк</w:t>
            </w:r>
            <w:proofErr w:type="spell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М.В.</w:t>
            </w:r>
          </w:p>
        </w:tc>
        <w:tc>
          <w:tcPr>
            <w:tcW w:w="1982" w:type="pct"/>
            <w:tcBorders>
              <w:bottom w:val="double" w:sz="4" w:space="0" w:color="auto"/>
              <w:right w:val="double" w:sz="4" w:space="0" w:color="auto"/>
            </w:tcBorders>
          </w:tcPr>
          <w:p w14:paraId="254053A9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15:40-16:20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7C865367" w14:textId="2FD64211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16:30-18:00 Живопись с элементами композиции, 103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0DB">
              <w:rPr>
                <w:rFonts w:cs="Times New Roman"/>
                <w:b/>
                <w:sz w:val="28"/>
                <w:szCs w:val="28"/>
              </w:rPr>
              <w:t>Петяк</w:t>
            </w:r>
            <w:proofErr w:type="spellEnd"/>
            <w:r w:rsidRPr="00BC60DB">
              <w:rPr>
                <w:rFonts w:cs="Times New Roman"/>
                <w:b/>
                <w:sz w:val="28"/>
                <w:szCs w:val="28"/>
              </w:rPr>
              <w:t xml:space="preserve"> М.В.</w:t>
            </w:r>
          </w:p>
        </w:tc>
      </w:tr>
      <w:tr w:rsidR="00DF4CF9" w:rsidRPr="00BC60DB" w14:paraId="4DCC3D3D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0B49ED4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1/5Б</w:t>
            </w:r>
          </w:p>
          <w:p w14:paraId="77F7D1A3" w14:textId="5C3E285F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1983" w:type="pct"/>
            <w:tcBorders>
              <w:top w:val="double" w:sz="4" w:space="0" w:color="auto"/>
            </w:tcBorders>
          </w:tcPr>
          <w:p w14:paraId="1884D212" w14:textId="1787A689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982" w:type="pct"/>
            <w:tcBorders>
              <w:top w:val="double" w:sz="4" w:space="0" w:color="auto"/>
              <w:right w:val="double" w:sz="4" w:space="0" w:color="auto"/>
            </w:tcBorders>
          </w:tcPr>
          <w:p w14:paraId="3A7BBF4D" w14:textId="4A0C8D3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</w:tr>
      <w:tr w:rsidR="00DF4CF9" w:rsidRPr="00BC60DB" w14:paraId="199E45ED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A965C25" w14:textId="0C7E9F5E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983" w:type="pct"/>
            <w:tcBorders>
              <w:bottom w:val="double" w:sz="4" w:space="0" w:color="auto"/>
            </w:tcBorders>
          </w:tcPr>
          <w:p w14:paraId="2E1572FD" w14:textId="2FB44BBD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Рисунок с элементами композиции, 208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Петрина О.В.</w:t>
            </w:r>
          </w:p>
        </w:tc>
        <w:tc>
          <w:tcPr>
            <w:tcW w:w="1982" w:type="pct"/>
            <w:tcBorders>
              <w:bottom w:val="double" w:sz="4" w:space="0" w:color="auto"/>
              <w:right w:val="double" w:sz="4" w:space="0" w:color="auto"/>
            </w:tcBorders>
          </w:tcPr>
          <w:p w14:paraId="32CA7192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15:40-17:10 Живопись с элементами композиции, 208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Петрина О.В.</w:t>
            </w:r>
          </w:p>
          <w:p w14:paraId="07E92E0D" w14:textId="1B73B4B3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17:10-18:00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</w:tc>
      </w:tr>
      <w:tr w:rsidR="00DF4CF9" w:rsidRPr="00BC60DB" w14:paraId="7BE66B90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473AC1" w14:textId="77777777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1/5В</w:t>
            </w:r>
          </w:p>
          <w:p w14:paraId="4546FD0E" w14:textId="38A5C30C" w:rsidR="00DF4CF9" w:rsidRPr="00BC60DB" w:rsidRDefault="00DF4CF9" w:rsidP="00D16DE3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Общеразвивающая программа</w:t>
            </w:r>
          </w:p>
        </w:tc>
        <w:tc>
          <w:tcPr>
            <w:tcW w:w="1983" w:type="pct"/>
            <w:tcBorders>
              <w:top w:val="double" w:sz="4" w:space="0" w:color="auto"/>
            </w:tcBorders>
          </w:tcPr>
          <w:p w14:paraId="0B9D9F23" w14:textId="04D180C4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982" w:type="pct"/>
            <w:tcBorders>
              <w:top w:val="double" w:sz="4" w:space="0" w:color="auto"/>
              <w:right w:val="double" w:sz="4" w:space="0" w:color="auto"/>
            </w:tcBorders>
          </w:tcPr>
          <w:p w14:paraId="3A535755" w14:textId="2B163A86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>Пятница</w:t>
            </w:r>
          </w:p>
        </w:tc>
      </w:tr>
      <w:tr w:rsidR="00DF4CF9" w:rsidRPr="00BC60DB" w14:paraId="546947B9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48AA53A7" w14:textId="6158C33F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983" w:type="pct"/>
            <w:tcBorders>
              <w:bottom w:val="double" w:sz="4" w:space="0" w:color="auto"/>
            </w:tcBorders>
          </w:tcPr>
          <w:p w14:paraId="5B7F4BD7" w14:textId="77777777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15:40-16:20 Беседы об искусстве, 108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Трубникова Е.А.</w:t>
            </w:r>
          </w:p>
          <w:p w14:paraId="15B28DBD" w14:textId="3D8D5CEF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16:30-18:00 Рисунок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  <w:tc>
          <w:tcPr>
            <w:tcW w:w="1982" w:type="pct"/>
            <w:tcBorders>
              <w:bottom w:val="double" w:sz="4" w:space="0" w:color="auto"/>
              <w:right w:val="double" w:sz="4" w:space="0" w:color="auto"/>
            </w:tcBorders>
          </w:tcPr>
          <w:p w14:paraId="1DBF780B" w14:textId="733310E4" w:rsidR="00DF4CF9" w:rsidRPr="00BC60DB" w:rsidRDefault="00DF4CF9" w:rsidP="00DF4CF9">
            <w:pPr>
              <w:rPr>
                <w:rFonts w:cs="Times New Roman"/>
                <w:b/>
                <w:sz w:val="28"/>
                <w:szCs w:val="28"/>
              </w:rPr>
            </w:pPr>
            <w:r w:rsidRPr="00BC60DB">
              <w:rPr>
                <w:rFonts w:cs="Times New Roman"/>
                <w:b/>
                <w:sz w:val="28"/>
                <w:szCs w:val="28"/>
              </w:rPr>
              <w:t xml:space="preserve">16:30-18:00 Живопись с элементами композиции, 204 </w:t>
            </w:r>
            <w:proofErr w:type="gramStart"/>
            <w:r w:rsidRPr="00BC60DB">
              <w:rPr>
                <w:rFonts w:cs="Times New Roman"/>
                <w:b/>
                <w:sz w:val="28"/>
                <w:szCs w:val="28"/>
              </w:rPr>
              <w:t>каб.,</w:t>
            </w:r>
            <w:proofErr w:type="gramEnd"/>
            <w:r w:rsidRPr="00BC60DB">
              <w:rPr>
                <w:rFonts w:cs="Times New Roman"/>
                <w:b/>
                <w:sz w:val="28"/>
                <w:szCs w:val="28"/>
              </w:rPr>
              <w:t xml:space="preserve"> Знатнова А.В.</w:t>
            </w:r>
          </w:p>
        </w:tc>
      </w:tr>
    </w:tbl>
    <w:p w14:paraId="33DADC97" w14:textId="77777777" w:rsidR="00DF4CF9" w:rsidRPr="00BC60DB" w:rsidRDefault="00DF4CF9">
      <w:pPr>
        <w:rPr>
          <w:b/>
        </w:rPr>
      </w:pPr>
      <w:r w:rsidRPr="00BC60DB">
        <w:rPr>
          <w:b/>
        </w:rPr>
        <w:br w:type="page"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251"/>
        <w:gridCol w:w="6225"/>
        <w:gridCol w:w="6229"/>
      </w:tblGrid>
      <w:tr w:rsidR="00DF4CF9" w:rsidRPr="00BC60DB" w14:paraId="78599EE8" w14:textId="77777777" w:rsidTr="00D16DE3">
        <w:tc>
          <w:tcPr>
            <w:tcW w:w="5000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8E6230" w14:textId="44B6CCC8" w:rsidR="00DF4CF9" w:rsidRPr="00BC60DB" w:rsidRDefault="00DF4CF9" w:rsidP="00DF4CF9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lastRenderedPageBreak/>
              <w:t>Платные группы</w:t>
            </w:r>
          </w:p>
        </w:tc>
      </w:tr>
      <w:tr w:rsidR="00D16DE3" w:rsidRPr="00BC60DB" w14:paraId="6E53DAEC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07DD460" w14:textId="58337D92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 xml:space="preserve">Подготовительное отделение для детей </w:t>
            </w:r>
            <w:r w:rsidRPr="00BC60DB">
              <w:rPr>
                <w:rFonts w:cs="Times New Roman"/>
                <w:b/>
                <w:sz w:val="28"/>
                <w:szCs w:val="24"/>
              </w:rPr>
              <w:t>9-11 лет (подготовительное отделение)</w:t>
            </w:r>
          </w:p>
        </w:tc>
        <w:tc>
          <w:tcPr>
            <w:tcW w:w="3965" w:type="pct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08A99F60" w14:textId="6551279D" w:rsidR="00D16DE3" w:rsidRPr="00BC60DB" w:rsidRDefault="00D16DE3" w:rsidP="00DF4CF9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Суббота</w:t>
            </w:r>
          </w:p>
        </w:tc>
      </w:tr>
      <w:tr w:rsidR="00D16DE3" w:rsidRPr="00BC60DB" w14:paraId="0DF267B6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4CDF14A" w14:textId="2D81D970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</w:p>
        </w:tc>
        <w:tc>
          <w:tcPr>
            <w:tcW w:w="3965" w:type="pct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16338842" w14:textId="77777777" w:rsidR="00D16DE3" w:rsidRPr="00BC60DB" w:rsidRDefault="00D16DE3" w:rsidP="00DF4CF9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16:30-19:40</w:t>
            </w:r>
          </w:p>
          <w:p w14:paraId="7F2A1EF4" w14:textId="063983D6" w:rsidR="00D16DE3" w:rsidRPr="00BC60DB" w:rsidRDefault="00D16DE3" w:rsidP="00DF4CF9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b/>
                <w:sz w:val="28"/>
              </w:rPr>
              <w:t xml:space="preserve">Подготовительное отделение для детей 9-11 лет, 102 </w:t>
            </w:r>
            <w:proofErr w:type="gramStart"/>
            <w:r w:rsidRPr="00BC60DB">
              <w:rPr>
                <w:b/>
                <w:sz w:val="28"/>
              </w:rPr>
              <w:t>каб.,</w:t>
            </w:r>
            <w:proofErr w:type="gramEnd"/>
            <w:r w:rsidRPr="00BC60DB">
              <w:rPr>
                <w:b/>
                <w:sz w:val="28"/>
              </w:rPr>
              <w:t xml:space="preserve"> Михайлова В.В.</w:t>
            </w:r>
          </w:p>
        </w:tc>
      </w:tr>
      <w:tr w:rsidR="00D16DE3" w:rsidRPr="00BC60DB" w14:paraId="5F140881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97CC00" w14:textId="0B49BD20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 xml:space="preserve">Подготовительное отделение для детей </w:t>
            </w:r>
            <w:r w:rsidRPr="00BC60DB">
              <w:rPr>
                <w:rFonts w:cs="Times New Roman"/>
                <w:b/>
                <w:sz w:val="28"/>
                <w:szCs w:val="24"/>
              </w:rPr>
              <w:t>6-8 лет (подготовительное отделение)</w:t>
            </w:r>
          </w:p>
        </w:tc>
        <w:tc>
          <w:tcPr>
            <w:tcW w:w="1982" w:type="pct"/>
            <w:tcBorders>
              <w:top w:val="double" w:sz="4" w:space="0" w:color="auto"/>
            </w:tcBorders>
          </w:tcPr>
          <w:p w14:paraId="4B79DDB6" w14:textId="1C146ADC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Понедельник</w:t>
            </w:r>
          </w:p>
        </w:tc>
        <w:tc>
          <w:tcPr>
            <w:tcW w:w="1982" w:type="pct"/>
            <w:tcBorders>
              <w:top w:val="double" w:sz="4" w:space="0" w:color="auto"/>
              <w:right w:val="double" w:sz="4" w:space="0" w:color="auto"/>
            </w:tcBorders>
          </w:tcPr>
          <w:p w14:paraId="1D3B746C" w14:textId="5654289A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Вторник</w:t>
            </w:r>
          </w:p>
        </w:tc>
      </w:tr>
      <w:tr w:rsidR="00D16DE3" w:rsidRPr="00BC60DB" w14:paraId="55DD2688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940BC6F" w14:textId="25AA2492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</w:p>
        </w:tc>
        <w:tc>
          <w:tcPr>
            <w:tcW w:w="1982" w:type="pct"/>
            <w:tcBorders>
              <w:bottom w:val="double" w:sz="4" w:space="0" w:color="auto"/>
            </w:tcBorders>
          </w:tcPr>
          <w:p w14:paraId="462B2F18" w14:textId="137D3200" w:rsidR="00D16DE3" w:rsidRPr="00BC60DB" w:rsidRDefault="00D16DE3" w:rsidP="00DF4CF9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12:20-13:50</w:t>
            </w:r>
          </w:p>
          <w:p w14:paraId="2389D8A6" w14:textId="2D859810" w:rsidR="00D16DE3" w:rsidRPr="00BC60DB" w:rsidRDefault="00D16DE3" w:rsidP="00DF4CF9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b/>
                <w:sz w:val="28"/>
              </w:rPr>
              <w:t xml:space="preserve">Подготовительное отделение для детей 6-8 лет, 105 </w:t>
            </w:r>
            <w:proofErr w:type="gramStart"/>
            <w:r w:rsidRPr="00BC60DB">
              <w:rPr>
                <w:b/>
                <w:sz w:val="28"/>
              </w:rPr>
              <w:t>каб.,</w:t>
            </w:r>
            <w:proofErr w:type="gramEnd"/>
            <w:r w:rsidRPr="00BC60DB">
              <w:rPr>
                <w:b/>
                <w:sz w:val="28"/>
              </w:rPr>
              <w:t xml:space="preserve"> Комарова М.В.</w:t>
            </w:r>
          </w:p>
        </w:tc>
        <w:tc>
          <w:tcPr>
            <w:tcW w:w="1982" w:type="pct"/>
            <w:tcBorders>
              <w:bottom w:val="double" w:sz="4" w:space="0" w:color="auto"/>
              <w:right w:val="double" w:sz="4" w:space="0" w:color="auto"/>
            </w:tcBorders>
          </w:tcPr>
          <w:p w14:paraId="288BDD96" w14:textId="77777777" w:rsidR="00D16DE3" w:rsidRPr="00BC60DB" w:rsidRDefault="00D16DE3" w:rsidP="00DF4CF9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12:20-13:50</w:t>
            </w:r>
          </w:p>
          <w:p w14:paraId="7A49287A" w14:textId="18C09C36" w:rsidR="00D16DE3" w:rsidRPr="00BC60DB" w:rsidRDefault="00D16DE3" w:rsidP="00DF4CF9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b/>
                <w:sz w:val="28"/>
              </w:rPr>
              <w:t xml:space="preserve">Подготовительное отделение для детей 6-8 лет, 105 </w:t>
            </w:r>
            <w:proofErr w:type="gramStart"/>
            <w:r w:rsidRPr="00BC60DB">
              <w:rPr>
                <w:b/>
                <w:sz w:val="28"/>
              </w:rPr>
              <w:t>каб.,</w:t>
            </w:r>
            <w:proofErr w:type="gramEnd"/>
            <w:r w:rsidRPr="00BC60DB">
              <w:rPr>
                <w:b/>
                <w:sz w:val="28"/>
              </w:rPr>
              <w:t xml:space="preserve"> Комарова М.В.</w:t>
            </w:r>
          </w:p>
        </w:tc>
      </w:tr>
      <w:tr w:rsidR="00D16DE3" w:rsidRPr="00BC60DB" w14:paraId="28851442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2EC316C" w14:textId="6B3BF9D7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Подготовительное отделение для детей 4-6 лет (раннее эстетическое развитие)</w:t>
            </w:r>
          </w:p>
        </w:tc>
        <w:tc>
          <w:tcPr>
            <w:tcW w:w="1982" w:type="pct"/>
            <w:tcBorders>
              <w:top w:val="double" w:sz="4" w:space="0" w:color="auto"/>
            </w:tcBorders>
          </w:tcPr>
          <w:p w14:paraId="0A30B136" w14:textId="0D3B3AD1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Понедельник</w:t>
            </w:r>
          </w:p>
        </w:tc>
        <w:tc>
          <w:tcPr>
            <w:tcW w:w="1982" w:type="pct"/>
            <w:tcBorders>
              <w:top w:val="double" w:sz="4" w:space="0" w:color="auto"/>
              <w:right w:val="double" w:sz="4" w:space="0" w:color="auto"/>
            </w:tcBorders>
          </w:tcPr>
          <w:p w14:paraId="090B2835" w14:textId="344C2258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Вторник</w:t>
            </w:r>
          </w:p>
        </w:tc>
      </w:tr>
      <w:tr w:rsidR="00D16DE3" w:rsidRPr="00BC60DB" w14:paraId="7E6F094F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BCC3A21" w14:textId="09D27E17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</w:p>
        </w:tc>
        <w:tc>
          <w:tcPr>
            <w:tcW w:w="1982" w:type="pct"/>
            <w:tcBorders>
              <w:bottom w:val="double" w:sz="4" w:space="0" w:color="auto"/>
            </w:tcBorders>
          </w:tcPr>
          <w:p w14:paraId="4B746893" w14:textId="38CFD12F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17:20-18:00</w:t>
            </w:r>
          </w:p>
          <w:p w14:paraId="04DEC242" w14:textId="1798C5ED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b/>
                <w:sz w:val="28"/>
              </w:rPr>
              <w:t xml:space="preserve">Раннее эстетическое развитие, 105 </w:t>
            </w:r>
            <w:proofErr w:type="gramStart"/>
            <w:r w:rsidRPr="00BC60DB">
              <w:rPr>
                <w:b/>
                <w:sz w:val="28"/>
              </w:rPr>
              <w:t>каб.,</w:t>
            </w:r>
            <w:proofErr w:type="gramEnd"/>
            <w:r w:rsidRPr="00BC60DB">
              <w:rPr>
                <w:b/>
                <w:sz w:val="28"/>
              </w:rPr>
              <w:t xml:space="preserve"> Комарова М.В.</w:t>
            </w:r>
          </w:p>
        </w:tc>
        <w:tc>
          <w:tcPr>
            <w:tcW w:w="1982" w:type="pct"/>
            <w:tcBorders>
              <w:bottom w:val="double" w:sz="4" w:space="0" w:color="auto"/>
              <w:right w:val="double" w:sz="4" w:space="0" w:color="auto"/>
            </w:tcBorders>
          </w:tcPr>
          <w:p w14:paraId="5E4639B2" w14:textId="77777777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17:20-18:00</w:t>
            </w:r>
          </w:p>
          <w:p w14:paraId="70CF0F47" w14:textId="4720519B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b/>
                <w:sz w:val="28"/>
              </w:rPr>
              <w:t xml:space="preserve">Раннее эстетическое развитие, 105 </w:t>
            </w:r>
            <w:proofErr w:type="gramStart"/>
            <w:r w:rsidRPr="00BC60DB">
              <w:rPr>
                <w:b/>
                <w:sz w:val="28"/>
              </w:rPr>
              <w:t>каб.,</w:t>
            </w:r>
            <w:proofErr w:type="gramEnd"/>
            <w:r w:rsidRPr="00BC60DB">
              <w:rPr>
                <w:b/>
                <w:sz w:val="28"/>
              </w:rPr>
              <w:t xml:space="preserve"> Комарова М.В.</w:t>
            </w:r>
          </w:p>
        </w:tc>
      </w:tr>
      <w:tr w:rsidR="00D16DE3" w:rsidRPr="00BC60DB" w14:paraId="02C77166" w14:textId="77777777" w:rsidTr="00D16DE3">
        <w:tc>
          <w:tcPr>
            <w:tcW w:w="1035" w:type="pct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03D0C34" w14:textId="2E25A5F6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Керамика</w:t>
            </w:r>
          </w:p>
        </w:tc>
        <w:tc>
          <w:tcPr>
            <w:tcW w:w="3965" w:type="pct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2D5C9789" w14:textId="290AF0BA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Вторник</w:t>
            </w:r>
          </w:p>
        </w:tc>
      </w:tr>
      <w:tr w:rsidR="00D16DE3" w:rsidRPr="00BC60DB" w14:paraId="2672296B" w14:textId="77777777" w:rsidTr="00D16DE3">
        <w:tc>
          <w:tcPr>
            <w:tcW w:w="1035" w:type="pct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440BC549" w14:textId="51E7FBFA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</w:p>
        </w:tc>
        <w:tc>
          <w:tcPr>
            <w:tcW w:w="3965" w:type="pct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24A051A5" w14:textId="77777777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>19:00-20:30</w:t>
            </w:r>
          </w:p>
          <w:p w14:paraId="12A07326" w14:textId="5EAC3A81" w:rsidR="00D16DE3" w:rsidRPr="00BC60DB" w:rsidRDefault="00D16DE3" w:rsidP="00D16DE3">
            <w:pPr>
              <w:rPr>
                <w:rFonts w:cs="Times New Roman"/>
                <w:b/>
                <w:sz w:val="28"/>
                <w:szCs w:val="24"/>
              </w:rPr>
            </w:pPr>
            <w:r w:rsidRPr="00BC60DB">
              <w:rPr>
                <w:rFonts w:cs="Times New Roman"/>
                <w:b/>
                <w:sz w:val="28"/>
                <w:szCs w:val="24"/>
              </w:rPr>
              <w:t xml:space="preserve">Керамика, 205 каб. </w:t>
            </w:r>
          </w:p>
        </w:tc>
      </w:tr>
    </w:tbl>
    <w:p w14:paraId="5305F312" w14:textId="3568DF10" w:rsidR="00695321" w:rsidRPr="00BC60DB" w:rsidRDefault="00695321">
      <w:pPr>
        <w:rPr>
          <w:b/>
          <w:szCs w:val="24"/>
        </w:rPr>
      </w:pPr>
    </w:p>
    <w:bookmarkEnd w:id="0"/>
    <w:p w14:paraId="04902C38" w14:textId="77777777" w:rsidR="003D3E45" w:rsidRPr="00BC60DB" w:rsidRDefault="003D3E45">
      <w:pPr>
        <w:rPr>
          <w:b/>
          <w:szCs w:val="24"/>
        </w:rPr>
      </w:pPr>
    </w:p>
    <w:sectPr w:rsidR="003D3E45" w:rsidRPr="00BC60DB" w:rsidSect="008E1A7C">
      <w:pgSz w:w="16838" w:h="11906" w:orient="landscape"/>
      <w:pgMar w:top="426" w:right="53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A00"/>
    <w:rsid w:val="00010730"/>
    <w:rsid w:val="00021375"/>
    <w:rsid w:val="0003069D"/>
    <w:rsid w:val="00032DA5"/>
    <w:rsid w:val="00033136"/>
    <w:rsid w:val="000379D3"/>
    <w:rsid w:val="00041661"/>
    <w:rsid w:val="00052450"/>
    <w:rsid w:val="00053174"/>
    <w:rsid w:val="00055D99"/>
    <w:rsid w:val="00065ECD"/>
    <w:rsid w:val="00066E76"/>
    <w:rsid w:val="000A1584"/>
    <w:rsid w:val="000A4541"/>
    <w:rsid w:val="000B2565"/>
    <w:rsid w:val="000B4695"/>
    <w:rsid w:val="000E7A92"/>
    <w:rsid w:val="000F60E6"/>
    <w:rsid w:val="00102C67"/>
    <w:rsid w:val="00125FA4"/>
    <w:rsid w:val="00142CA7"/>
    <w:rsid w:val="0015036E"/>
    <w:rsid w:val="00160F6C"/>
    <w:rsid w:val="00166EC9"/>
    <w:rsid w:val="00167957"/>
    <w:rsid w:val="00175F0D"/>
    <w:rsid w:val="001A2BBE"/>
    <w:rsid w:val="001B3EFD"/>
    <w:rsid w:val="001D5978"/>
    <w:rsid w:val="001E65C3"/>
    <w:rsid w:val="00210C6F"/>
    <w:rsid w:val="002441F0"/>
    <w:rsid w:val="00260CCC"/>
    <w:rsid w:val="002649FB"/>
    <w:rsid w:val="0027262A"/>
    <w:rsid w:val="00294E1E"/>
    <w:rsid w:val="002B3D4E"/>
    <w:rsid w:val="002B4FC5"/>
    <w:rsid w:val="002B5844"/>
    <w:rsid w:val="002B7474"/>
    <w:rsid w:val="002B7B7F"/>
    <w:rsid w:val="002D6565"/>
    <w:rsid w:val="002E0996"/>
    <w:rsid w:val="002F5760"/>
    <w:rsid w:val="00334F77"/>
    <w:rsid w:val="00335692"/>
    <w:rsid w:val="003535D3"/>
    <w:rsid w:val="003551EF"/>
    <w:rsid w:val="0035556D"/>
    <w:rsid w:val="00366401"/>
    <w:rsid w:val="00371464"/>
    <w:rsid w:val="00374683"/>
    <w:rsid w:val="00381C3B"/>
    <w:rsid w:val="003832D1"/>
    <w:rsid w:val="003903F7"/>
    <w:rsid w:val="003C0A00"/>
    <w:rsid w:val="003D2C37"/>
    <w:rsid w:val="003D3E45"/>
    <w:rsid w:val="003D64AD"/>
    <w:rsid w:val="003E1FE6"/>
    <w:rsid w:val="003F4566"/>
    <w:rsid w:val="0040368F"/>
    <w:rsid w:val="0041757C"/>
    <w:rsid w:val="004269D9"/>
    <w:rsid w:val="00431378"/>
    <w:rsid w:val="00474F54"/>
    <w:rsid w:val="00477FC1"/>
    <w:rsid w:val="0048283A"/>
    <w:rsid w:val="004D0258"/>
    <w:rsid w:val="004D02A8"/>
    <w:rsid w:val="004D0879"/>
    <w:rsid w:val="004D39DD"/>
    <w:rsid w:val="004D6DF2"/>
    <w:rsid w:val="004D784A"/>
    <w:rsid w:val="00516882"/>
    <w:rsid w:val="0052111B"/>
    <w:rsid w:val="00545041"/>
    <w:rsid w:val="005678A1"/>
    <w:rsid w:val="00574A1D"/>
    <w:rsid w:val="005A1342"/>
    <w:rsid w:val="005F3CE2"/>
    <w:rsid w:val="006130C8"/>
    <w:rsid w:val="0061666B"/>
    <w:rsid w:val="006228A1"/>
    <w:rsid w:val="00627B21"/>
    <w:rsid w:val="00634AF3"/>
    <w:rsid w:val="0064183C"/>
    <w:rsid w:val="00656C7E"/>
    <w:rsid w:val="00671893"/>
    <w:rsid w:val="006841B4"/>
    <w:rsid w:val="00695321"/>
    <w:rsid w:val="006B0397"/>
    <w:rsid w:val="006B0CF3"/>
    <w:rsid w:val="006B685F"/>
    <w:rsid w:val="006C3845"/>
    <w:rsid w:val="006C62B7"/>
    <w:rsid w:val="006D5A89"/>
    <w:rsid w:val="006E704E"/>
    <w:rsid w:val="006F04DE"/>
    <w:rsid w:val="006F3FDC"/>
    <w:rsid w:val="0070426C"/>
    <w:rsid w:val="007212AB"/>
    <w:rsid w:val="007322F9"/>
    <w:rsid w:val="007408B5"/>
    <w:rsid w:val="00742DE6"/>
    <w:rsid w:val="00745F17"/>
    <w:rsid w:val="00752D3F"/>
    <w:rsid w:val="007752A3"/>
    <w:rsid w:val="007A78E9"/>
    <w:rsid w:val="007B2782"/>
    <w:rsid w:val="007C2BA3"/>
    <w:rsid w:val="007C3107"/>
    <w:rsid w:val="007E16D7"/>
    <w:rsid w:val="007E259B"/>
    <w:rsid w:val="0080458C"/>
    <w:rsid w:val="00810A2B"/>
    <w:rsid w:val="00832CA6"/>
    <w:rsid w:val="00835721"/>
    <w:rsid w:val="00873029"/>
    <w:rsid w:val="0088282D"/>
    <w:rsid w:val="008E0AF1"/>
    <w:rsid w:val="008E1A7C"/>
    <w:rsid w:val="008E2872"/>
    <w:rsid w:val="00902B63"/>
    <w:rsid w:val="009054C7"/>
    <w:rsid w:val="009078EC"/>
    <w:rsid w:val="009115D8"/>
    <w:rsid w:val="00913BA7"/>
    <w:rsid w:val="009346BD"/>
    <w:rsid w:val="00947EB2"/>
    <w:rsid w:val="009511AE"/>
    <w:rsid w:val="009873DF"/>
    <w:rsid w:val="009A350B"/>
    <w:rsid w:val="009A5519"/>
    <w:rsid w:val="009A5D8B"/>
    <w:rsid w:val="009C5202"/>
    <w:rsid w:val="009D1ACA"/>
    <w:rsid w:val="00A02824"/>
    <w:rsid w:val="00A70DC6"/>
    <w:rsid w:val="00A75791"/>
    <w:rsid w:val="00A800B5"/>
    <w:rsid w:val="00A937FE"/>
    <w:rsid w:val="00A94CC0"/>
    <w:rsid w:val="00AA3D98"/>
    <w:rsid w:val="00AB6A67"/>
    <w:rsid w:val="00B04B86"/>
    <w:rsid w:val="00B06C4E"/>
    <w:rsid w:val="00B30C8D"/>
    <w:rsid w:val="00B427F4"/>
    <w:rsid w:val="00B674C7"/>
    <w:rsid w:val="00B93307"/>
    <w:rsid w:val="00BA5E40"/>
    <w:rsid w:val="00BB72B6"/>
    <w:rsid w:val="00BC3D25"/>
    <w:rsid w:val="00BC60DB"/>
    <w:rsid w:val="00C40CE9"/>
    <w:rsid w:val="00C654C4"/>
    <w:rsid w:val="00C669E1"/>
    <w:rsid w:val="00C86AAE"/>
    <w:rsid w:val="00C95257"/>
    <w:rsid w:val="00C95264"/>
    <w:rsid w:val="00CA38C8"/>
    <w:rsid w:val="00CC22B0"/>
    <w:rsid w:val="00CE27FE"/>
    <w:rsid w:val="00CE4A13"/>
    <w:rsid w:val="00CF275F"/>
    <w:rsid w:val="00CF5ADC"/>
    <w:rsid w:val="00D16DE3"/>
    <w:rsid w:val="00D438E9"/>
    <w:rsid w:val="00D57C83"/>
    <w:rsid w:val="00D9672C"/>
    <w:rsid w:val="00DA4E41"/>
    <w:rsid w:val="00DA6AA3"/>
    <w:rsid w:val="00DB6EA8"/>
    <w:rsid w:val="00DD015F"/>
    <w:rsid w:val="00DD3B35"/>
    <w:rsid w:val="00DD78B6"/>
    <w:rsid w:val="00DE0F05"/>
    <w:rsid w:val="00DF0EAE"/>
    <w:rsid w:val="00DF4CF9"/>
    <w:rsid w:val="00DF5CF9"/>
    <w:rsid w:val="00E01739"/>
    <w:rsid w:val="00E17DC4"/>
    <w:rsid w:val="00E41006"/>
    <w:rsid w:val="00E57FBC"/>
    <w:rsid w:val="00E636F5"/>
    <w:rsid w:val="00E70FC4"/>
    <w:rsid w:val="00E75411"/>
    <w:rsid w:val="00E77B91"/>
    <w:rsid w:val="00E903C3"/>
    <w:rsid w:val="00EA3EAA"/>
    <w:rsid w:val="00EB19BB"/>
    <w:rsid w:val="00EC7EA7"/>
    <w:rsid w:val="00EE056F"/>
    <w:rsid w:val="00EF1579"/>
    <w:rsid w:val="00EF6293"/>
    <w:rsid w:val="00F01378"/>
    <w:rsid w:val="00F01DB3"/>
    <w:rsid w:val="00F26138"/>
    <w:rsid w:val="00F62594"/>
    <w:rsid w:val="00F91FBD"/>
    <w:rsid w:val="00FA1397"/>
    <w:rsid w:val="00FA35DF"/>
    <w:rsid w:val="00FC5B7A"/>
    <w:rsid w:val="00FE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578F8"/>
  <w15:chartTrackingRefBased/>
  <w15:docId w15:val="{E5A2C24F-BA46-42A0-9B08-A2DF130A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0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7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7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8DA8E-CB31-478B-B015-F8BD30669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1</Pages>
  <Words>2479</Words>
  <Characters>14134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shkola shkola</dc:creator>
  <cp:keywords/>
  <dc:description/>
  <cp:lastModifiedBy>Пользователь</cp:lastModifiedBy>
  <cp:revision>57</cp:revision>
  <cp:lastPrinted>2026-10-08T12:25:00Z</cp:lastPrinted>
  <dcterms:created xsi:type="dcterms:W3CDTF">2025-08-21T10:55:00Z</dcterms:created>
  <dcterms:modified xsi:type="dcterms:W3CDTF">2026-10-08T13:05:00Z</dcterms:modified>
</cp:coreProperties>
</file>