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Look w:val="04A0" w:firstRow="1" w:lastRow="0" w:firstColumn="1" w:lastColumn="0" w:noHBand="0" w:noVBand="1"/>
      </w:tblPr>
      <w:tblGrid>
        <w:gridCol w:w="1862"/>
        <w:gridCol w:w="1942"/>
        <w:gridCol w:w="515"/>
        <w:gridCol w:w="429"/>
        <w:gridCol w:w="6024"/>
      </w:tblGrid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Бодяев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Святослав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Гарбуз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Жукова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Крупышева</w:t>
            </w:r>
            <w:bookmarkStart w:id="0" w:name="_GoBack"/>
            <w:bookmarkEnd w:id="0"/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Морозова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Небылица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Супрун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Дарина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Третьякова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Шестопалько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Павел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Грищак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Мила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Гусарова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Кенда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Фёдор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Костенко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Роман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Нефедкина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Верея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Никитина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Агата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Тевосов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Юрий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Щербакова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Янко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Апонасенко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Гутова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Леканов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Филипп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Мепарейшвили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Миленина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Новичихина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Савина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Супрун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Умеренкова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Аблятова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Ибрагимова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Козлова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Митрофанова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Обозова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Эвелина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Петриков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Руслан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Подлубошникова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Ремизова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Смагина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Греховодова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Джурович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Зайцева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Забура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Канцерик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Лашковская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Мандров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Морозова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Самохвалова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Смирнова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Стародубова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Фомина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Вафина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Ворошилова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Говорова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Лыткин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Николаева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Парменова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Пиноева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Ромашкина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Святкина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Фролов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Шеленков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Кирилл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Закатова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Долгополова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Калмыкова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Литвиненко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Алевтина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Монахова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Родионова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Рождественская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Валентина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Филиппова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Филиппова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Чеснокова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Шевелева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Шевченко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Эмма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Белякова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Бодягина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Болдуева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Гонкина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Данькина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Потапова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Евгения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Шахова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Вернигорова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Ангелина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Жуковская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Кашеварова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Архелия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Кобяков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Всеволод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Кучеренко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Николаева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Птицина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Лидия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Абдурахманова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Рушена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Габучев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Жданова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Зыкова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Кизилова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Луценко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Паздникова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Черняева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Щербакова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Абдуллоева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Ясмина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Ганай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Агата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Жур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Стефания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Комарова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Молева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Эва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Мурадян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Амалия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Оруджова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Майя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Патрина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Васильева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Иванов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Роман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Изотова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Мелания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Ковтун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Кулицкая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Попова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Агния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Скворцова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Евгения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Шараева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Балихина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Каленкович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Носыко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Оленская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Селиванова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Симикина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Удальцова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Мирослава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Хван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Мишель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Дорожкин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Кирилл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Ибрагимова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Алёна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Караминдова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Косвинцев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Костылев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Некрасова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Реутова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Седых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Стародубцева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Благова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Егорова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Зислис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Мартыненко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Аврора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Метесова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Нухова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Санайя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Смирнова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Стефания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Чеботарёва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Фитисова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2/7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Абрамова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Антошенко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Галеева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Грызлова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Кленицкая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Короткова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Мыцких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Ногтикова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Цинева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Чеперина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Шаповалюк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Акчам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Денисова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Зефиров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Каракчеева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Лукманова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Луканина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Маркин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Глеб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Пигунова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Румянцева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Талаева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Чумакова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Червякова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Сабрина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Брыксина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Головина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Юстина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Ермошкин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Даниил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Тихон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Лазарева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Евдокия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Шушкова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Ярчихина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Яушева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Айрапетян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Балекина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Вдовкина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Зима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Роман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Павлухина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Прошкина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Союстова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Кузищина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Георгинов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Михаил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Герасимова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Журавлёва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Лаппо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Первушина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Плетнева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Сотимова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Шохина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Степаненко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Аделина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Чижикова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Борохов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Дрожжина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Есипова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Монахова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Трушина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Азарова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Злата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Тутубалина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Хлестова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Хохлов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Александрова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Брехова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Элиза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Григорова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Дмитриева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Игнатко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Лаврентьева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Мурзинцева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Трубникова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Нарышкина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Худякова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Атауллина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Головань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Дроздова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Исмаилова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Полищук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Самарина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Савченкова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Евгения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Селищева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Сухомлина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Сыропятова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Цыбина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Лаврова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Мирзабекян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Евгений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Нечаева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Романова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Ступак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Тумилович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Журавлёв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Дмитрий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Караваева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Огрызко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Матвей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Рыженкова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Спиридонова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Наталья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Фисун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Хайновская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Штейман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Яськова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Бондарева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Дерябина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Джамалханова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Хеда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Еремкина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София-Виктория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Нестерова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Ракшеева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Алёна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Игнатова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Свиридова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Усеня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Войлукова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Дубровская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Илона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Илюхина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Лидия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Москалева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Рогожникова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Семенова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Арамэ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Бубляева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Дахнов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Даниил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Караманова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Маментьева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Мхитарян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Пурхало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Рукавичникова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Рязанова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Теряник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Черткова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Айвазян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Акельева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Васюкова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Галкина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Дудка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Казарян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Рузанна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Евдокия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Павлинова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Титовец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Фёдорова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Фомкина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Яковлева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7/7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Общеобразовательная общеразвивающая "Живопись" 7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Андреева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Витив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Воронина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Киселев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Артем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Копач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Олеся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Кочугова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Старикова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Уколова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Чечегова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Амирова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Камилла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Балашева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Варламова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Войлуков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Борис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Дидыч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Ерафонова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Маслова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Михайлова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Паскарь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Садретдинов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Марат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1/5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Андрианова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Ванеев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Вегнер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Аннетта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Досикова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Дудыченкова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Емельянова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Казначеев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Тимур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Осипова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Паксашвили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Пашкевич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Петрухина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Сазонова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Чернявская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Кристина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Шишкова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Афанасьева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Варавина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Гордон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Зотова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Кожухова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Колоскова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Красноборова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Монтальво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Погребная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Ротмистрова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Сапожникова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Тимофеева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Хаулина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Швецова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Горячева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Дикаева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Клюева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Мадади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Наид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Подолёнкова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Сафинова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Федорович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Хлестова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Наталия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Эрямкина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Якоб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Ливия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Аракелян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Долгая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Надежда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Пителина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Портяная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Селиверстова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Скворцова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Смолина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Троицкая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Пояркова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Шальнова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Айрапетян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Илона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Акиншина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Бергер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Агния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Блинова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Насыров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Ильдар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Вечкуткина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Жиган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Кобзева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Куницкая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Тишакова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Фельдман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Хомченко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Ульянова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Анисимов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Бабушкина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Элеонора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Зиновьева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Коротенко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Кузнецова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Ольга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Мелихова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Старилова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Улокова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Шалунова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Шаргородская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Гарипов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Аслан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Вергилесова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Дроздова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Лукьянова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Лущай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Моргунова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Рябчикова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Степаненко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Ступникова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Тотоева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Проскурякова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Ерёмина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Куськина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Виолетта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Малахова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Найдун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Потапских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Абдуллоева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Амаль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Арискина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Винокурова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Гургенова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Святослав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Кандалова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Оганянц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Ткач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Шамрова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Шолохова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5/5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5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Бугаева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Мирра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Кузнецов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Евгений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Лепилина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Ольга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Минаев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Фёдор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Нальгиева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Амина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Парамонова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Сурский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Макар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lastRenderedPageBreak/>
              <w:t>Углова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Агата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Хитрова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Хмельницкая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Богачева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Гутова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Зубкова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Карпут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Марк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Ковалева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Марианна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Лазарева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Мирослава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Артем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Петухова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Семенихина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Смирнов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Баласян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Элина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Веселов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Максим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Голубева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Наталья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Карташова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Костюченко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Краснова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Амелия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Мерцалов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Огородникова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Ода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Свечникова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Мирослава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F1115"/>
                <w:lang w:eastAsia="ru-RU"/>
              </w:rPr>
              <w:t>Хмельницкая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Айзикова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Бондаренко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Воробьев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Руслан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Зюзина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Кравченко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Панюкова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Слезов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Чеврычкина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Штырхун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Архипова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Бачурина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Болдырева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Копосова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Кротов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Захар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Олейникова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Рыбакова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Чистякова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Евгения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Ермолаева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Керекеша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Макаров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Леонид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Симонова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Богданова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Жестякова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Живаго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Корчак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Макарова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Медникова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Симонян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Соколова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Терентьева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Трунова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Виниченко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Виолетта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Данилов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Георгий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Левочкин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Сергей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Люца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Мельниченко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Муравлева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Хлестова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Шестакова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Манякина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Оганянц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Полторацкая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Фёдор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Старостюкова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Чумакова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lang w:eastAsia="ru-RU"/>
              </w:rPr>
              <w:t>Абдуллаев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Даниэль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Бантюкова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Герш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Григорьева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Кудрявцева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Купер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Эммануэль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Лобачева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Лузанова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Озтюрк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Саламатова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Кристина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Сдвижкова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Бобров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Платон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Богданова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Евдокия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Гордиенко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Жирнова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Коваленкова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Анфиса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Красильников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Гордей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Литвинова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Малаштан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Оруджова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Таисия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Сироткина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Трипольская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Шеховцова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Антонина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Шишов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Фёдор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Алленова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Голюнова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Голубченко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Гюльдюр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Залыгина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Валентина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Караиванова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Коваленко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Камила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Сидельникова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Хохлова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Дарсигова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Ивановский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Мулейс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Ксения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Панферова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Позднышева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Становов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Илья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Тимофеева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Ященко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Андропова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Аникеева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Арсентьева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Виноградова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Гатаулина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Давыдова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Конопелькина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Леонова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Пелагея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Манерова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Мкртчян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Джулианна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Румянкова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Сибирякова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Бадулина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Безалтынных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Татьяна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Гордиенко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Эвелина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Жучкова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Заводнов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Федор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Кошкина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Оксана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Петрова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Серков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Константин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Гулевская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Гусева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Давыдовская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Юлия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Ковалева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Коротенко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Виктория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Кортавитарте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Бунина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Кисель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Лисица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Лот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Любовь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Мулыгина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Никонорова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Олеся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Тарасова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Шаталова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Василец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Воробей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Гаспарян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Сюзанна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Крылова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Елизавета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Мкртчян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Эльза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Полоз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Пихаленко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Ярослава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Пчёлкина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Растеряева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Эмилия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Садомова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Соловьева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Соложенцева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Шишова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Амелина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Беляева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Исайкина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Колавриос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Маргарита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Михайлова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Дарья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Мячина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Никитина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Николенко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Александра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Магдыч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Овчинникова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Покатилова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Милана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Пучинина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Селиванова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Екатерина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Страх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Стрекалова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Аксененко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Алиса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Балусова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Вероника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Борисова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Давыдова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Варвара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Емельяненко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Емельянова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Алёна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Лавринюк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Софья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Нечаева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Злата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Серикова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Анастасия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Старикова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Валерия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 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  <w:tr w:rsidR="009D478F" w:rsidRPr="009D478F" w:rsidTr="009D478F">
        <w:trPr>
          <w:trHeight w:val="300"/>
        </w:trPr>
        <w:tc>
          <w:tcPr>
            <w:tcW w:w="8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Цыбина</w:t>
            </w:r>
          </w:p>
        </w:tc>
        <w:tc>
          <w:tcPr>
            <w:tcW w:w="9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Лидия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7/8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</w:p>
        </w:tc>
        <w:tc>
          <w:tcPr>
            <w:tcW w:w="27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478F" w:rsidRPr="009D478F" w:rsidRDefault="009D478F" w:rsidP="009D47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478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Предпрофессиональная "Живопись" 8 лет</w:t>
            </w:r>
          </w:p>
        </w:tc>
      </w:tr>
    </w:tbl>
    <w:p w:rsidR="004F52B7" w:rsidRDefault="004F52B7"/>
    <w:sectPr w:rsidR="004F52B7" w:rsidSect="009D478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81BB9"/>
    <w:multiLevelType w:val="hybridMultilevel"/>
    <w:tmpl w:val="7FB6CC62"/>
    <w:lvl w:ilvl="0" w:tplc="A27ABB76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039"/>
    <w:rsid w:val="000C4039"/>
    <w:rsid w:val="001B25D3"/>
    <w:rsid w:val="004F52B7"/>
    <w:rsid w:val="00792101"/>
    <w:rsid w:val="009D478F"/>
    <w:rsid w:val="00F5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AB69CE-EAA2-4A5C-AA3D-1D7161DAB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"/>
    <w:next w:val="a0"/>
    <w:link w:val="10"/>
    <w:qFormat/>
    <w:rsid w:val="001B25D3"/>
    <w:pPr>
      <w:keepNext/>
      <w:keepLines/>
      <w:numPr>
        <w:numId w:val="0"/>
      </w:numPr>
      <w:spacing w:before="240" w:after="240"/>
      <w:jc w:val="center"/>
      <w:outlineLvl w:val="0"/>
    </w:pPr>
    <w:rPr>
      <w:rFonts w:asciiTheme="minorHAnsi" w:eastAsiaTheme="majorEastAsia" w:hAnsiTheme="minorHAnsi" w:cstheme="majorBidi"/>
      <w:bCs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Рабочий блок"/>
    <w:basedOn w:val="a0"/>
    <w:next w:val="a5"/>
    <w:qFormat/>
    <w:rsid w:val="00F5598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iCs/>
      <w:sz w:val="28"/>
      <w:szCs w:val="28"/>
      <w:lang w:eastAsia="ru-RU"/>
    </w:rPr>
  </w:style>
  <w:style w:type="paragraph" w:styleId="a5">
    <w:name w:val="Body Text"/>
    <w:basedOn w:val="a0"/>
    <w:link w:val="a6"/>
    <w:uiPriority w:val="99"/>
    <w:semiHidden/>
    <w:unhideWhenUsed/>
    <w:rsid w:val="00F55981"/>
    <w:pPr>
      <w:spacing w:after="120"/>
    </w:pPr>
  </w:style>
  <w:style w:type="character" w:customStyle="1" w:styleId="a6">
    <w:name w:val="Основной текст Знак"/>
    <w:basedOn w:val="a1"/>
    <w:link w:val="a5"/>
    <w:uiPriority w:val="99"/>
    <w:semiHidden/>
    <w:rsid w:val="00F55981"/>
  </w:style>
  <w:style w:type="paragraph" w:styleId="a">
    <w:name w:val="No Spacing"/>
    <w:aliases w:val="Основной"/>
    <w:next w:val="a5"/>
    <w:qFormat/>
    <w:rsid w:val="00792101"/>
    <w:pPr>
      <w:numPr>
        <w:numId w:val="1"/>
      </w:num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1"/>
    <w:link w:val="1"/>
    <w:rsid w:val="001B25D3"/>
    <w:rPr>
      <w:rFonts w:eastAsiaTheme="majorEastAsia" w:cstheme="majorBidi"/>
      <w:bCs/>
      <w:sz w:val="24"/>
      <w:szCs w:val="28"/>
    </w:rPr>
  </w:style>
  <w:style w:type="character" w:styleId="a7">
    <w:name w:val="Hyperlink"/>
    <w:basedOn w:val="a1"/>
    <w:uiPriority w:val="99"/>
    <w:semiHidden/>
    <w:unhideWhenUsed/>
    <w:rsid w:val="009D478F"/>
    <w:rPr>
      <w:color w:val="0000FF"/>
      <w:u w:val="single"/>
    </w:rPr>
  </w:style>
  <w:style w:type="character" w:styleId="a8">
    <w:name w:val="FollowedHyperlink"/>
    <w:basedOn w:val="a1"/>
    <w:uiPriority w:val="99"/>
    <w:semiHidden/>
    <w:unhideWhenUsed/>
    <w:rsid w:val="009D478F"/>
    <w:rPr>
      <w:color w:val="800080"/>
      <w:u w:val="single"/>
    </w:rPr>
  </w:style>
  <w:style w:type="paragraph" w:customStyle="1" w:styleId="xl65">
    <w:name w:val="xl65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6">
    <w:name w:val="xl66"/>
    <w:basedOn w:val="a0"/>
    <w:rsid w:val="009D478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color w:val="0F1115"/>
      <w:sz w:val="24"/>
      <w:szCs w:val="24"/>
      <w:lang w:eastAsia="ru-RU"/>
    </w:rPr>
  </w:style>
  <w:style w:type="paragraph" w:customStyle="1" w:styleId="xl67">
    <w:name w:val="xl67"/>
    <w:basedOn w:val="a0"/>
    <w:rsid w:val="009D478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8">
    <w:name w:val="xl68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69">
    <w:name w:val="xl69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0">
    <w:name w:val="xl70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1">
    <w:name w:val="xl71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2">
    <w:name w:val="xl72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3">
    <w:name w:val="xl73"/>
    <w:basedOn w:val="a0"/>
    <w:rsid w:val="009D478F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4">
    <w:name w:val="xl74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5">
    <w:name w:val="xl75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76">
    <w:name w:val="xl76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7">
    <w:name w:val="xl77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8">
    <w:name w:val="xl78"/>
    <w:basedOn w:val="a0"/>
    <w:rsid w:val="009D478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4"/>
      <w:szCs w:val="24"/>
      <w:lang w:eastAsia="ru-RU"/>
    </w:rPr>
  </w:style>
  <w:style w:type="paragraph" w:customStyle="1" w:styleId="xl79">
    <w:name w:val="xl79"/>
    <w:basedOn w:val="a0"/>
    <w:rsid w:val="009D478F"/>
    <w:pPr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6824</Words>
  <Characters>38900</Characters>
  <Application>Microsoft Office Word</Application>
  <DocSecurity>0</DocSecurity>
  <Lines>324</Lines>
  <Paragraphs>91</Paragraphs>
  <ScaleCrop>false</ScaleCrop>
  <Company/>
  <LinksUpToDate>false</LinksUpToDate>
  <CharactersWithSpaces>45633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2026-08-24T12:59:00Z</dcterms:created>
  <dcterms:modified xsi:type="dcterms:W3CDTF">2026-08-24T13:01:00Z</dcterms:modified>
</cp:coreProperties>
</file>